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3BCF4" w14:textId="46212E3E" w:rsidR="00C71024" w:rsidRPr="005E7575" w:rsidRDefault="00C71024" w:rsidP="00697259">
      <w:pPr>
        <w:ind w:right="-793"/>
        <w:rPr>
          <w:rFonts w:ascii="Arial" w:hAnsi="Arial" w:cs="Arial"/>
          <w:b/>
          <w:bCs/>
          <w:color w:val="000000"/>
          <w:sz w:val="36"/>
          <w:szCs w:val="40"/>
        </w:rPr>
      </w:pPr>
      <w:r w:rsidRPr="005E7575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 xml:space="preserve">Test </w:t>
      </w:r>
      <w:r w:rsidR="008856E1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 xml:space="preserve"> </w:t>
      </w:r>
      <w:r w:rsidR="00473222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>9</w:t>
      </w:r>
    </w:p>
    <w:p w14:paraId="46D49955" w14:textId="77777777" w:rsidR="00C71024" w:rsidRPr="005E7575" w:rsidRDefault="00C71024" w:rsidP="00697259">
      <w:pPr>
        <w:ind w:right="-793"/>
        <w:rPr>
          <w:rFonts w:ascii="Arial" w:hAnsi="Arial" w:cs="Arial"/>
          <w:b/>
          <w:bCs/>
          <w:color w:val="000000"/>
          <w:sz w:val="20"/>
          <w:szCs w:val="40"/>
        </w:rPr>
      </w:pPr>
    </w:p>
    <w:p w14:paraId="650B30A9" w14:textId="77777777" w:rsidR="00FA2E86" w:rsidRDefault="003A2995" w:rsidP="00697259">
      <w:pPr>
        <w:pStyle w:val="Heading1"/>
        <w:ind w:right="-793"/>
      </w:pPr>
      <w:r>
        <w:rPr>
          <w:b w:val="0"/>
          <w:bCs w:val="0"/>
          <w:noProof/>
        </w:rPr>
        <w:pict w14:anchorId="72D89E8D">
          <v:group id="_x0000_s1105" style="position:absolute;margin-left:352.95pt;margin-top:4pt;width:91.8pt;height:21.3pt;z-index:251651072" coordorigin="8626,1540" coordsize="1585,426">
            <v:rect id="_x0000_s1106" style="position:absolute;left:9366;top:1541;width:425;height:425" fillcolor="#ddd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7" type="#_x0000_t202" style="position:absolute;left:9786;top:1540;width:425;height:425" fillcolor="#ddd" strokeweight=".5pt">
              <v:textbox style="mso-next-textbox:#_x0000_s1107" inset="0,,0">
                <w:txbxContent>
                  <w:p w14:paraId="48BC774D" w14:textId="77777777" w:rsidR="0013461F" w:rsidRDefault="0013461F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20</w:t>
                    </w:r>
                  </w:p>
                </w:txbxContent>
              </v:textbox>
            </v:shape>
            <v:shape id="_x0000_s1108" type="#_x0000_t202" style="position:absolute;left:8626;top:1540;width:740;height:425" filled="f" fillcolor="silver" strokeweight=".5pt">
              <v:textbox style="mso-next-textbox:#_x0000_s1108" inset="0,,0">
                <w:txbxContent>
                  <w:p w14:paraId="1A326760" w14:textId="77777777" w:rsidR="0013461F" w:rsidRPr="00A918E0" w:rsidRDefault="0013461F" w:rsidP="00A918E0">
                    <w:pPr>
                      <w:jc w:val="center"/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</w:pPr>
                    <w:r w:rsidRPr="00A918E0"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TOTAL</w:t>
                    </w:r>
                  </w:p>
                </w:txbxContent>
              </v:textbox>
            </v:shape>
          </v:group>
        </w:pict>
      </w:r>
    </w:p>
    <w:p w14:paraId="7956BAFA" w14:textId="77777777" w:rsidR="00A918E0" w:rsidRPr="009C1439" w:rsidRDefault="00A918E0" w:rsidP="00697259">
      <w:pPr>
        <w:pStyle w:val="Heading1"/>
        <w:tabs>
          <w:tab w:val="left" w:pos="6154"/>
        </w:tabs>
        <w:ind w:right="-793"/>
        <w:rPr>
          <w:sz w:val="28"/>
          <w:szCs w:val="28"/>
          <w:u w:val="single"/>
        </w:rPr>
      </w:pPr>
      <w:r w:rsidRPr="009C1439">
        <w:rPr>
          <w:sz w:val="28"/>
          <w:szCs w:val="28"/>
        </w:rPr>
        <w:t>Name</w:t>
      </w:r>
      <w:r w:rsidR="00102EC0" w:rsidRPr="009C1439">
        <w:rPr>
          <w:sz w:val="28"/>
          <w:szCs w:val="28"/>
        </w:rPr>
        <w:t xml:space="preserve">  </w:t>
      </w:r>
      <w:r w:rsidR="009C1439">
        <w:rPr>
          <w:sz w:val="28"/>
          <w:szCs w:val="28"/>
          <w:u w:val="single"/>
        </w:rPr>
        <w:tab/>
      </w:r>
    </w:p>
    <w:p w14:paraId="0F500521" w14:textId="77777777" w:rsidR="00C71024" w:rsidRPr="005E7575" w:rsidRDefault="00C71024" w:rsidP="00697259">
      <w:pPr>
        <w:ind w:right="-793"/>
        <w:rPr>
          <w:rFonts w:ascii="Arial" w:hAnsi="Arial" w:cs="Arial"/>
          <w:b/>
          <w:bCs/>
          <w:color w:val="000000"/>
          <w:sz w:val="20"/>
        </w:rPr>
      </w:pPr>
    </w:p>
    <w:p w14:paraId="0BE183A8" w14:textId="77777777" w:rsidR="00536630" w:rsidRPr="002412CC" w:rsidRDefault="00AF371C" w:rsidP="00697259">
      <w:pPr>
        <w:ind w:left="360" w:right="-793"/>
        <w:rPr>
          <w:rFonts w:ascii="Arial" w:hAnsi="Arial" w:cs="Arial"/>
          <w:b/>
          <w:bCs/>
          <w:color w:val="000000"/>
          <w:sz w:val="20"/>
        </w:rPr>
      </w:pPr>
      <w:r w:rsidRPr="005E7575">
        <w:rPr>
          <w:rFonts w:ascii="Arial" w:hAnsi="Arial" w:cs="Arial"/>
        </w:rPr>
        <w:t xml:space="preserve">  </w:t>
      </w:r>
    </w:p>
    <w:p w14:paraId="65846E24" w14:textId="77777777" w:rsidR="00A019F2" w:rsidRDefault="00A019F2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</w:rPr>
      </w:pPr>
    </w:p>
    <w:p w14:paraId="24823811" w14:textId="77777777" w:rsidR="00697259" w:rsidRPr="00194857" w:rsidRDefault="00A019F2" w:rsidP="00194857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Style w:val="Rubricks"/>
          <w:rFonts w:ascii="Arial" w:hAnsi="Arial" w:cs="Arial"/>
          <w:b/>
          <w:sz w:val="28"/>
          <w:szCs w:val="28"/>
        </w:rPr>
      </w:pPr>
      <w:r w:rsidRPr="00194857">
        <w:rPr>
          <w:rFonts w:ascii="Arial" w:hAnsi="Arial" w:cs="Arial"/>
          <w:b/>
          <w:sz w:val="28"/>
          <w:szCs w:val="28"/>
        </w:rPr>
        <w:t xml:space="preserve">1. </w:t>
      </w:r>
      <w:r w:rsidR="00194857" w:rsidRPr="00194857">
        <w:rPr>
          <w:rStyle w:val="Rubricks"/>
          <w:rFonts w:ascii="Arial" w:hAnsi="Arial" w:cs="Arial"/>
          <w:b/>
          <w:sz w:val="28"/>
          <w:szCs w:val="28"/>
        </w:rPr>
        <w:t>Read and circle a or b.</w:t>
      </w:r>
    </w:p>
    <w:p w14:paraId="32ADA79D" w14:textId="77777777" w:rsidR="00194857" w:rsidRDefault="00194857" w:rsidP="00194857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</w:pPr>
    </w:p>
    <w:p w14:paraId="4B03F7CB" w14:textId="77777777" w:rsidR="00194857" w:rsidRPr="00194857" w:rsidRDefault="00194857" w:rsidP="00194857">
      <w:pPr>
        <w:tabs>
          <w:tab w:val="left" w:pos="3416"/>
        </w:tabs>
        <w:autoSpaceDE w:val="0"/>
        <w:autoSpaceDN w:val="0"/>
        <w:adjustRightInd w:val="0"/>
        <w:ind w:left="336" w:hanging="336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1. </w:t>
      </w:r>
      <w:r w:rsidR="00275D43">
        <w:rPr>
          <w:rFonts w:ascii="Arial" w:hAnsi="Arial" w:cs="Arial"/>
          <w:color w:val="000000"/>
          <w:sz w:val="28"/>
          <w:szCs w:val="28"/>
          <w:lang w:eastAsia="el-GR"/>
        </w:rPr>
        <w:t>Football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 is the </w:t>
      </w:r>
      <w:r w:rsidRPr="00194857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          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 sport in school.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br/>
        <w:t>a. more popular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ab/>
        <w:t>b. most popular</w:t>
      </w:r>
    </w:p>
    <w:p w14:paraId="724604B4" w14:textId="77777777" w:rsidR="00194857" w:rsidRPr="00194857" w:rsidRDefault="00194857" w:rsidP="00194857">
      <w:pPr>
        <w:tabs>
          <w:tab w:val="left" w:pos="3416"/>
        </w:tabs>
        <w:autoSpaceDE w:val="0"/>
        <w:autoSpaceDN w:val="0"/>
        <w:adjustRightInd w:val="0"/>
        <w:ind w:left="336" w:hanging="336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032F650E" w14:textId="77777777" w:rsidR="00194857" w:rsidRPr="00194857" w:rsidRDefault="00194857" w:rsidP="00194857">
      <w:pPr>
        <w:tabs>
          <w:tab w:val="left" w:pos="3416"/>
        </w:tabs>
        <w:autoSpaceDE w:val="0"/>
        <w:autoSpaceDN w:val="0"/>
        <w:adjustRightInd w:val="0"/>
        <w:ind w:left="336" w:hanging="336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2. This test is </w:t>
      </w:r>
      <w:r w:rsidRPr="00194857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          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 than last month’s test.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br/>
        <w:t>a. easier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ab/>
        <w:t>b. the easiest</w:t>
      </w:r>
    </w:p>
    <w:p w14:paraId="4C4480B5" w14:textId="77777777" w:rsidR="00194857" w:rsidRPr="00194857" w:rsidRDefault="00194857" w:rsidP="00194857">
      <w:pPr>
        <w:tabs>
          <w:tab w:val="left" w:pos="3416"/>
        </w:tabs>
        <w:autoSpaceDE w:val="0"/>
        <w:autoSpaceDN w:val="0"/>
        <w:adjustRightInd w:val="0"/>
        <w:ind w:left="336" w:hanging="336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7B0A898D" w14:textId="77777777" w:rsidR="00194857" w:rsidRPr="00194857" w:rsidRDefault="00194857" w:rsidP="00194857">
      <w:pPr>
        <w:tabs>
          <w:tab w:val="left" w:pos="3416"/>
        </w:tabs>
        <w:autoSpaceDE w:val="0"/>
        <w:autoSpaceDN w:val="0"/>
        <w:adjustRightInd w:val="0"/>
        <w:ind w:left="336" w:hanging="336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3. Tom is </w:t>
      </w:r>
      <w:r w:rsidRPr="00194857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          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 swimmer at school.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br/>
        <w:t>a. better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ab/>
        <w:t>b. the best</w:t>
      </w:r>
    </w:p>
    <w:p w14:paraId="5E4BE958" w14:textId="77777777" w:rsidR="00194857" w:rsidRPr="00194857" w:rsidRDefault="00194857" w:rsidP="00194857">
      <w:pPr>
        <w:tabs>
          <w:tab w:val="left" w:pos="3416"/>
        </w:tabs>
        <w:autoSpaceDE w:val="0"/>
        <w:autoSpaceDN w:val="0"/>
        <w:adjustRightInd w:val="0"/>
        <w:ind w:left="336" w:hanging="336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2143D061" w14:textId="77777777" w:rsidR="00194857" w:rsidRPr="00194857" w:rsidRDefault="00194857" w:rsidP="00194857">
      <w:pPr>
        <w:tabs>
          <w:tab w:val="left" w:pos="3416"/>
        </w:tabs>
        <w:autoSpaceDE w:val="0"/>
        <w:autoSpaceDN w:val="0"/>
        <w:adjustRightInd w:val="0"/>
        <w:ind w:left="336" w:hanging="336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4. Summer is </w:t>
      </w:r>
      <w:r w:rsidRPr="00194857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          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 than spring.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br/>
        <w:t>a. hotter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ab/>
        <w:t>b. the hottest</w:t>
      </w:r>
    </w:p>
    <w:p w14:paraId="419DD2EF" w14:textId="77777777" w:rsidR="00194857" w:rsidRPr="00194857" w:rsidRDefault="00194857" w:rsidP="00194857">
      <w:pPr>
        <w:tabs>
          <w:tab w:val="left" w:pos="2120"/>
          <w:tab w:val="left" w:pos="3416"/>
        </w:tabs>
        <w:autoSpaceDE w:val="0"/>
        <w:autoSpaceDN w:val="0"/>
        <w:adjustRightInd w:val="0"/>
        <w:ind w:left="336" w:hanging="336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5EB1EF6B" w14:textId="77777777" w:rsidR="00194857" w:rsidRPr="00194857" w:rsidRDefault="00194857" w:rsidP="00194857">
      <w:pPr>
        <w:tabs>
          <w:tab w:val="left" w:pos="3416"/>
        </w:tabs>
        <w:autoSpaceDE w:val="0"/>
        <w:autoSpaceDN w:val="0"/>
        <w:adjustRightInd w:val="0"/>
        <w:ind w:left="336" w:hanging="336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5. Helga is </w:t>
      </w:r>
      <w:r w:rsidRPr="00194857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          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 singer in class.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br/>
        <w:t>a. worse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ab/>
        <w:t>b. the worst</w:t>
      </w:r>
    </w:p>
    <w:p w14:paraId="6B3AB87B" w14:textId="77777777" w:rsidR="00194857" w:rsidRPr="00194857" w:rsidRDefault="00194857" w:rsidP="00194857">
      <w:pPr>
        <w:tabs>
          <w:tab w:val="left" w:pos="2120"/>
          <w:tab w:val="left" w:pos="3416"/>
        </w:tabs>
        <w:autoSpaceDE w:val="0"/>
        <w:autoSpaceDN w:val="0"/>
        <w:adjustRightInd w:val="0"/>
        <w:ind w:left="336" w:hanging="336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46C43401" w14:textId="77777777" w:rsidR="00194857" w:rsidRPr="00194857" w:rsidRDefault="00194857" w:rsidP="00194857">
      <w:pPr>
        <w:tabs>
          <w:tab w:val="left" w:pos="3416"/>
        </w:tabs>
        <w:autoSpaceDE w:val="0"/>
        <w:autoSpaceDN w:val="0"/>
        <w:adjustRightInd w:val="0"/>
        <w:ind w:left="336" w:hanging="336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>6. The t</w:t>
      </w:r>
      <w:r w:rsidR="00275D43">
        <w:rPr>
          <w:rFonts w:ascii="Arial" w:hAnsi="Arial" w:cs="Arial"/>
          <w:color w:val="000000"/>
          <w:sz w:val="28"/>
          <w:szCs w:val="28"/>
          <w:lang w:eastAsia="el-GR"/>
        </w:rPr>
        <w:t>ortoise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 is </w:t>
      </w:r>
      <w:r w:rsidRPr="00194857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          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 than the snail.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br/>
        <w:t>a. faster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ab/>
        <w:t>b. the faster</w:t>
      </w:r>
    </w:p>
    <w:p w14:paraId="700BE4CD" w14:textId="77777777" w:rsidR="00194857" w:rsidRPr="00194857" w:rsidRDefault="00194857" w:rsidP="00194857">
      <w:pPr>
        <w:tabs>
          <w:tab w:val="left" w:pos="2120"/>
          <w:tab w:val="left" w:pos="3416"/>
        </w:tabs>
        <w:autoSpaceDE w:val="0"/>
        <w:autoSpaceDN w:val="0"/>
        <w:adjustRightInd w:val="0"/>
        <w:ind w:left="336" w:hanging="336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13556F88" w14:textId="77777777" w:rsidR="00194857" w:rsidRPr="00194857" w:rsidRDefault="00194857" w:rsidP="00194857">
      <w:pPr>
        <w:tabs>
          <w:tab w:val="left" w:pos="3416"/>
        </w:tabs>
        <w:autoSpaceDE w:val="0"/>
        <w:autoSpaceDN w:val="0"/>
        <w:adjustRightInd w:val="0"/>
        <w:ind w:left="336" w:hanging="336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7. The dolphin is </w:t>
      </w:r>
      <w:r w:rsidRPr="00194857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          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 than the whale.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br/>
        <w:t>a. smaller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ab/>
        <w:t>b. the smallest</w:t>
      </w:r>
    </w:p>
    <w:p w14:paraId="4FA46CFA" w14:textId="77777777" w:rsidR="00194857" w:rsidRPr="00194857" w:rsidRDefault="00194857" w:rsidP="00194857">
      <w:pPr>
        <w:tabs>
          <w:tab w:val="left" w:pos="3416"/>
        </w:tabs>
        <w:ind w:left="336" w:right="-793" w:hanging="336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71F591FA" w14:textId="77777777" w:rsidR="00697259" w:rsidRPr="00194857" w:rsidRDefault="00194857" w:rsidP="00194857">
      <w:pPr>
        <w:tabs>
          <w:tab w:val="left" w:pos="3416"/>
        </w:tabs>
        <w:ind w:left="336" w:right="-793" w:hanging="336"/>
        <w:rPr>
          <w:rFonts w:ascii="Arial" w:hAnsi="Arial" w:cs="Arial"/>
          <w:sz w:val="28"/>
          <w:szCs w:val="28"/>
        </w:rPr>
      </w:pP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8. Simon is </w:t>
      </w:r>
      <w:r w:rsidRPr="00194857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          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 Jim.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br/>
        <w:t>a. older than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ab/>
        <w:t>b. the oldest</w:t>
      </w:r>
    </w:p>
    <w:p w14:paraId="74EE17E2" w14:textId="77777777" w:rsidR="00952C2D" w:rsidRPr="00F87B72" w:rsidRDefault="003A2995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7B47883F">
          <v:group id="_x0000_s1517" style="position:absolute;margin-left:352.95pt;margin-top:9.25pt;width:79.25pt;height:21.3pt;z-index:251655168" coordorigin="8626,1540" coordsize="1585,426">
            <v:rect id="_x0000_s1518" style="position:absolute;left:9366;top:1541;width:425;height:425" fillcolor="#ddd" strokeweight=".5pt"/>
            <v:shape id="_x0000_s1519" type="#_x0000_t202" style="position:absolute;left:9786;top:1540;width:425;height:425" fillcolor="#ddd" strokeweight=".5pt">
              <v:textbox style="mso-next-textbox:#_x0000_s1519" inset="0,,0">
                <w:txbxContent>
                  <w:p w14:paraId="1C45DAAE" w14:textId="77777777" w:rsidR="00194857" w:rsidRPr="00A66076" w:rsidRDefault="00194857" w:rsidP="00BE288D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8</w:t>
                    </w:r>
                  </w:p>
                </w:txbxContent>
              </v:textbox>
            </v:shape>
            <v:shape id="_x0000_s1520" type="#_x0000_t202" style="position:absolute;left:8626;top:1540;width:740;height:425" filled="f" fillcolor="silver" strokeweight=".5pt">
              <v:textbox style="mso-next-textbox:#_x0000_s1520" inset="0,,0">
                <w:txbxContent>
                  <w:p w14:paraId="2424DCC8" w14:textId="77777777" w:rsidR="00194857" w:rsidRDefault="00194857" w:rsidP="00BE288D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35369CB4" w14:textId="77777777" w:rsidR="00194857" w:rsidRPr="007334F1" w:rsidRDefault="00194857" w:rsidP="00BE288D"/>
                </w:txbxContent>
              </v:textbox>
            </v:shape>
          </v:group>
        </w:pict>
      </w:r>
    </w:p>
    <w:p w14:paraId="6D1720E0" w14:textId="77777777" w:rsidR="00A66076" w:rsidRDefault="00A66076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</w:p>
    <w:p w14:paraId="2B55213F" w14:textId="77777777" w:rsidR="00194857" w:rsidRDefault="00194857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</w:p>
    <w:p w14:paraId="7BE928B4" w14:textId="77777777" w:rsidR="00194857" w:rsidRDefault="00194857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</w:p>
    <w:p w14:paraId="3ACB71C9" w14:textId="77777777" w:rsidR="00194857" w:rsidRDefault="00194857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</w:p>
    <w:p w14:paraId="29D8F12E" w14:textId="77777777" w:rsidR="00194857" w:rsidRDefault="00194857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</w:p>
    <w:p w14:paraId="02A93E4B" w14:textId="77777777" w:rsidR="00194857" w:rsidRDefault="00194857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</w:p>
    <w:p w14:paraId="31C768C9" w14:textId="77777777" w:rsidR="00194857" w:rsidRDefault="00194857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</w:p>
    <w:p w14:paraId="4A0BC0EF" w14:textId="77777777" w:rsidR="00194857" w:rsidRDefault="00194857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</w:p>
    <w:p w14:paraId="3FF58078" w14:textId="77777777" w:rsidR="00194857" w:rsidRDefault="00194857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</w:p>
    <w:p w14:paraId="484E47CC" w14:textId="77777777" w:rsidR="00194857" w:rsidRDefault="00194857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</w:p>
    <w:p w14:paraId="7E252C88" w14:textId="77777777" w:rsidR="00194857" w:rsidRDefault="00194857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</w:p>
    <w:p w14:paraId="732A4BEC" w14:textId="77777777" w:rsidR="00194857" w:rsidRDefault="00194857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</w:p>
    <w:p w14:paraId="38AF99F1" w14:textId="77777777" w:rsidR="00275D43" w:rsidRDefault="00275D43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</w:p>
    <w:p w14:paraId="43B17A1B" w14:textId="2B70B754" w:rsidR="00536630" w:rsidRPr="0028739D" w:rsidRDefault="003A20DF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  <w:lang w:val="en-GB"/>
        </w:rPr>
      </w:pPr>
      <w:r w:rsidRPr="0028739D">
        <w:rPr>
          <w:rFonts w:ascii="Arial" w:hAnsi="Arial" w:cs="Arial"/>
          <w:b/>
          <w:sz w:val="28"/>
          <w:szCs w:val="28"/>
        </w:rPr>
        <w:lastRenderedPageBreak/>
        <w:t xml:space="preserve">2. </w:t>
      </w:r>
      <w:r w:rsidR="00194857" w:rsidRPr="0028739D">
        <w:rPr>
          <w:rStyle w:val="Rubricks"/>
          <w:rFonts w:ascii="Arial" w:hAnsi="Arial" w:cs="Arial"/>
          <w:b/>
          <w:sz w:val="28"/>
          <w:szCs w:val="28"/>
        </w:rPr>
        <w:t xml:space="preserve">Look and write what Jake is </w:t>
      </w:r>
      <w:r w:rsidR="00194857" w:rsidRPr="009670FB">
        <w:rPr>
          <w:rStyle w:val="Rubricks"/>
          <w:rFonts w:ascii="Arial" w:hAnsi="Arial" w:cs="Arial"/>
          <w:b/>
          <w:i/>
          <w:sz w:val="28"/>
          <w:szCs w:val="28"/>
        </w:rPr>
        <w:t>good at</w:t>
      </w:r>
      <w:r w:rsidR="00194857" w:rsidRPr="0028739D">
        <w:rPr>
          <w:rStyle w:val="Rubricks"/>
          <w:rFonts w:ascii="Arial" w:hAnsi="Arial" w:cs="Arial"/>
          <w:b/>
          <w:sz w:val="28"/>
          <w:szCs w:val="28"/>
        </w:rPr>
        <w:t xml:space="preserve">, </w:t>
      </w:r>
      <w:r w:rsidR="00194857" w:rsidRPr="009670FB">
        <w:rPr>
          <w:rStyle w:val="Rubricks"/>
          <w:rFonts w:ascii="Arial" w:hAnsi="Arial" w:cs="Arial"/>
          <w:b/>
          <w:i/>
          <w:sz w:val="28"/>
          <w:szCs w:val="28"/>
        </w:rPr>
        <w:t>not very good at</w:t>
      </w:r>
      <w:r w:rsidR="00194857" w:rsidRPr="0028739D">
        <w:rPr>
          <w:rStyle w:val="Rubricks"/>
          <w:rFonts w:ascii="Arial" w:hAnsi="Arial" w:cs="Arial"/>
          <w:b/>
          <w:sz w:val="28"/>
          <w:szCs w:val="28"/>
        </w:rPr>
        <w:t xml:space="preserve"> and </w:t>
      </w:r>
      <w:r w:rsidR="00194857" w:rsidRPr="009670FB">
        <w:rPr>
          <w:rStyle w:val="Rubricks"/>
          <w:rFonts w:ascii="Arial" w:hAnsi="Arial" w:cs="Arial"/>
          <w:b/>
          <w:i/>
          <w:sz w:val="28"/>
          <w:szCs w:val="28"/>
        </w:rPr>
        <w:t>bad at</w:t>
      </w:r>
      <w:r w:rsidR="00194857" w:rsidRPr="0028739D">
        <w:rPr>
          <w:rStyle w:val="Rubricks"/>
          <w:rFonts w:ascii="Arial" w:hAnsi="Arial" w:cs="Arial"/>
          <w:b/>
          <w:sz w:val="28"/>
          <w:szCs w:val="28"/>
        </w:rPr>
        <w:t>.</w:t>
      </w:r>
    </w:p>
    <w:p w14:paraId="0AA6498F" w14:textId="1E35CD76" w:rsidR="00F71252" w:rsidRPr="00B65DCF" w:rsidRDefault="00B84F53" w:rsidP="00697259">
      <w:pPr>
        <w:ind w:left="720" w:right="-793"/>
        <w:rPr>
          <w:rFonts w:ascii="Arial" w:hAnsi="Arial" w:cs="Arial"/>
          <w:b/>
          <w:color w:val="000000"/>
          <w:sz w:val="22"/>
          <w:szCs w:val="22"/>
          <w:lang w:eastAsia="el-GR"/>
        </w:rPr>
      </w:pPr>
      <w:r>
        <w:rPr>
          <w:rFonts w:ascii="Arial" w:hAnsi="Arial" w:cs="Arial"/>
          <w:b/>
          <w:noProof/>
          <w:color w:val="000000"/>
          <w:sz w:val="22"/>
          <w:szCs w:val="22"/>
          <w:lang w:eastAsia="el-GR"/>
        </w:rPr>
        <w:pict w14:anchorId="74735A25">
          <v:shape id="_x0000_s1566" type="#_x0000_t202" style="position:absolute;left:0;text-align:left;margin-left:120.6pt;margin-top:1.05pt;width:53.25pt;height:165.8pt;z-index:251679744" filled="f" stroked="f">
            <v:textbox>
              <w:txbxContent>
                <w:p w14:paraId="6E3763E4" w14:textId="45B08408" w:rsidR="00B84F53" w:rsidRDefault="00B84F53">
                  <w:r>
                    <w:rPr>
                      <w:noProof/>
                    </w:rPr>
                    <w:drawing>
                      <wp:inline distT="0" distB="0" distL="0" distR="0" wp14:anchorId="1FC5F762" wp14:editId="643BDACD">
                        <wp:extent cx="465129" cy="2044613"/>
                        <wp:effectExtent l="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Faces_Test9.pn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1575" cy="21608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2860AE12" w14:textId="7658E014" w:rsidR="00194857" w:rsidRPr="00194857" w:rsidRDefault="00194857" w:rsidP="00194857">
      <w:pPr>
        <w:autoSpaceDE w:val="0"/>
        <w:autoSpaceDN w:val="0"/>
        <w:adjustRightInd w:val="0"/>
        <w:spacing w:line="480" w:lineRule="auto"/>
        <w:ind w:right="-563"/>
        <w:textAlignment w:val="center"/>
        <w:rPr>
          <w:rFonts w:ascii="Arial" w:hAnsi="Arial" w:cs="Arial"/>
          <w:sz w:val="28"/>
          <w:szCs w:val="28"/>
          <w:lang w:eastAsia="el-GR"/>
        </w:rPr>
      </w:pP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high jump                          </w:t>
      </w:r>
      <w:r w:rsidR="00702CE6" w:rsidRPr="00702CE6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 </w:t>
      </w:r>
      <w:r w:rsidR="00702CE6" w:rsidRPr="00DD4CAE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  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1. </w:t>
      </w:r>
      <w:r>
        <w:rPr>
          <w:rFonts w:ascii="Arial" w:hAnsi="Arial" w:cs="Arial"/>
          <w:color w:val="000000"/>
          <w:sz w:val="28"/>
          <w:szCs w:val="28"/>
          <w:u w:val="single"/>
          <w:lang w:val="en-US" w:eastAsia="el-GR"/>
        </w:rPr>
        <w:t xml:space="preserve"> </w:t>
      </w:r>
      <w:r w:rsidRPr="00194857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                                                   </w:t>
      </w:r>
      <w:r w:rsidRPr="00194857">
        <w:rPr>
          <w:rFonts w:ascii="Arial" w:hAnsi="Arial" w:cs="Arial"/>
          <w:color w:val="FFFFFF"/>
          <w:sz w:val="28"/>
          <w:szCs w:val="28"/>
          <w:u w:val="single"/>
          <w:lang w:eastAsia="el-GR"/>
        </w:rPr>
        <w:t>.</w:t>
      </w:r>
    </w:p>
    <w:p w14:paraId="2002A815" w14:textId="3BF68718" w:rsidR="00194857" w:rsidRPr="00194857" w:rsidRDefault="00702CE6" w:rsidP="00194857">
      <w:pPr>
        <w:autoSpaceDE w:val="0"/>
        <w:autoSpaceDN w:val="0"/>
        <w:adjustRightInd w:val="0"/>
        <w:spacing w:line="480" w:lineRule="auto"/>
        <w:ind w:right="-563"/>
        <w:textAlignment w:val="center"/>
        <w:rPr>
          <w:rFonts w:ascii="Arial" w:hAnsi="Arial" w:cs="Arial"/>
          <w:sz w:val="28"/>
          <w:szCs w:val="28"/>
          <w:lang w:eastAsia="el-GR"/>
        </w:rPr>
      </w:pP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throwing </w:t>
      </w:r>
      <w:r>
        <w:rPr>
          <w:rFonts w:ascii="Arial" w:hAnsi="Arial" w:cs="Arial"/>
          <w:color w:val="000000"/>
          <w:sz w:val="28"/>
          <w:szCs w:val="28"/>
          <w:lang w:eastAsia="el-GR"/>
        </w:rPr>
        <w:t xml:space="preserve">the </w:t>
      </w:r>
      <w:r w:rsidR="00194857"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javelin                2. </w:t>
      </w:r>
      <w:r w:rsidR="00194857">
        <w:rPr>
          <w:rFonts w:ascii="Arial" w:hAnsi="Arial" w:cs="Arial"/>
          <w:color w:val="000000"/>
          <w:sz w:val="28"/>
          <w:szCs w:val="28"/>
          <w:u w:val="single"/>
          <w:lang w:val="en-US" w:eastAsia="el-GR"/>
        </w:rPr>
        <w:t xml:space="preserve"> </w:t>
      </w:r>
      <w:r w:rsidR="00194857" w:rsidRPr="00194857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                                                   </w:t>
      </w:r>
      <w:r w:rsidR="00194857" w:rsidRPr="00194857">
        <w:rPr>
          <w:rFonts w:ascii="Arial" w:hAnsi="Arial" w:cs="Arial"/>
          <w:color w:val="FFFFFF"/>
          <w:sz w:val="28"/>
          <w:szCs w:val="28"/>
          <w:u w:val="single"/>
          <w:lang w:eastAsia="el-GR"/>
        </w:rPr>
        <w:t>.</w:t>
      </w:r>
    </w:p>
    <w:p w14:paraId="20F6E24E" w14:textId="1A72B2F2" w:rsidR="00194857" w:rsidRPr="00194857" w:rsidRDefault="00194857" w:rsidP="00194857">
      <w:pPr>
        <w:autoSpaceDE w:val="0"/>
        <w:autoSpaceDN w:val="0"/>
        <w:adjustRightInd w:val="0"/>
        <w:spacing w:line="480" w:lineRule="auto"/>
        <w:ind w:right="-563"/>
        <w:textAlignment w:val="center"/>
        <w:rPr>
          <w:rFonts w:ascii="Arial" w:hAnsi="Arial" w:cs="Arial"/>
          <w:sz w:val="28"/>
          <w:szCs w:val="28"/>
          <w:lang w:eastAsia="el-GR"/>
        </w:rPr>
      </w:pP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ice hockey                      </w:t>
      </w:r>
      <w:r w:rsidR="00702CE6" w:rsidRPr="00AF6D3E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    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   3. </w:t>
      </w:r>
      <w:r>
        <w:rPr>
          <w:rFonts w:ascii="Arial" w:hAnsi="Arial" w:cs="Arial"/>
          <w:color w:val="000000"/>
          <w:sz w:val="28"/>
          <w:szCs w:val="28"/>
          <w:u w:val="single"/>
          <w:lang w:val="en-US" w:eastAsia="el-GR"/>
        </w:rPr>
        <w:t xml:space="preserve"> </w:t>
      </w:r>
      <w:r w:rsidRPr="00194857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                                                   </w:t>
      </w:r>
      <w:r w:rsidRPr="00194857">
        <w:rPr>
          <w:rFonts w:ascii="Arial" w:hAnsi="Arial" w:cs="Arial"/>
          <w:color w:val="FFFFFF"/>
          <w:sz w:val="28"/>
          <w:szCs w:val="28"/>
          <w:u w:val="single"/>
          <w:lang w:eastAsia="el-GR"/>
        </w:rPr>
        <w:t>.</w:t>
      </w:r>
    </w:p>
    <w:p w14:paraId="3A549869" w14:textId="5C3AE779" w:rsidR="00194857" w:rsidRDefault="00194857" w:rsidP="00194857">
      <w:pPr>
        <w:autoSpaceDE w:val="0"/>
        <w:autoSpaceDN w:val="0"/>
        <w:adjustRightInd w:val="0"/>
        <w:spacing w:line="480" w:lineRule="auto"/>
        <w:ind w:right="-563"/>
        <w:textAlignment w:val="center"/>
        <w:rPr>
          <w:rFonts w:ascii="Arial" w:hAnsi="Arial" w:cs="Arial"/>
          <w:color w:val="FFFFFF"/>
          <w:sz w:val="28"/>
          <w:szCs w:val="28"/>
          <w:u w:val="single"/>
          <w:lang w:eastAsia="el-GR"/>
        </w:rPr>
      </w:pPr>
      <w:r w:rsidRPr="00194857">
        <w:rPr>
          <w:rFonts w:ascii="Arial" w:hAnsi="Arial" w:cs="Arial"/>
          <w:sz w:val="28"/>
          <w:szCs w:val="28"/>
          <w:lang w:eastAsia="el-GR"/>
        </w:rPr>
        <w:t xml:space="preserve">cycling                             </w:t>
      </w:r>
      <w:r w:rsidR="00702CE6" w:rsidRPr="00AF6D3E">
        <w:rPr>
          <w:rFonts w:ascii="Arial" w:hAnsi="Arial" w:cs="Arial"/>
          <w:sz w:val="28"/>
          <w:szCs w:val="28"/>
          <w:lang w:val="en-US" w:eastAsia="el-GR"/>
        </w:rPr>
        <w:t xml:space="preserve">    </w:t>
      </w:r>
      <w:r w:rsidRPr="00194857">
        <w:rPr>
          <w:rFonts w:ascii="Arial" w:hAnsi="Arial" w:cs="Arial"/>
          <w:sz w:val="28"/>
          <w:szCs w:val="28"/>
          <w:lang w:eastAsia="el-GR"/>
        </w:rPr>
        <w:t xml:space="preserve">  </w:t>
      </w:r>
      <w:r w:rsidRPr="00B77669">
        <w:rPr>
          <w:rFonts w:ascii="Arial" w:hAnsi="Arial" w:cs="Arial"/>
          <w:color w:val="000000"/>
          <w:sz w:val="28"/>
          <w:szCs w:val="28"/>
          <w:lang w:val="en-US" w:eastAsia="el-GR"/>
        </w:rPr>
        <w:t>4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 xml:space="preserve">. </w:t>
      </w:r>
      <w:r>
        <w:rPr>
          <w:rFonts w:ascii="Arial" w:hAnsi="Arial" w:cs="Arial"/>
          <w:color w:val="000000"/>
          <w:sz w:val="28"/>
          <w:szCs w:val="28"/>
          <w:u w:val="single"/>
          <w:lang w:val="en-US" w:eastAsia="el-GR"/>
        </w:rPr>
        <w:t xml:space="preserve"> </w:t>
      </w:r>
      <w:r w:rsidRPr="00194857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                                                   </w:t>
      </w:r>
      <w:r w:rsidRPr="00194857">
        <w:rPr>
          <w:rFonts w:ascii="Arial" w:hAnsi="Arial" w:cs="Arial"/>
          <w:color w:val="FFFFFF"/>
          <w:sz w:val="28"/>
          <w:szCs w:val="28"/>
          <w:u w:val="single"/>
          <w:lang w:eastAsia="el-GR"/>
        </w:rPr>
        <w:t>.</w:t>
      </w:r>
    </w:p>
    <w:p w14:paraId="5ACEFFF8" w14:textId="613D6D61" w:rsidR="00B84F53" w:rsidRPr="00B84F53" w:rsidRDefault="00B84F53" w:rsidP="00194857">
      <w:pPr>
        <w:autoSpaceDE w:val="0"/>
        <w:autoSpaceDN w:val="0"/>
        <w:adjustRightInd w:val="0"/>
        <w:spacing w:line="480" w:lineRule="auto"/>
        <w:ind w:right="-563"/>
        <w:textAlignment w:val="center"/>
        <w:rPr>
          <w:rFonts w:ascii="Arial" w:hAnsi="Arial" w:cs="Arial"/>
          <w:sz w:val="28"/>
          <w:szCs w:val="28"/>
          <w:u w:val="thick"/>
          <w:lang w:eastAsia="el-GR"/>
        </w:rPr>
      </w:pPr>
      <w:r>
        <w:rPr>
          <w:rFonts w:ascii="Arial" w:hAnsi="Arial" w:cs="Arial"/>
          <w:sz w:val="28"/>
          <w:szCs w:val="28"/>
          <w:lang w:eastAsia="el-GR"/>
        </w:rPr>
        <w:t>cricket</w:t>
      </w:r>
      <w:r w:rsidRPr="00194857">
        <w:rPr>
          <w:rFonts w:ascii="Arial" w:hAnsi="Arial" w:cs="Arial"/>
          <w:sz w:val="28"/>
          <w:szCs w:val="28"/>
          <w:lang w:eastAsia="el-GR"/>
        </w:rPr>
        <w:t xml:space="preserve">                             </w:t>
      </w:r>
      <w:r w:rsidRPr="00AF6D3E">
        <w:rPr>
          <w:rFonts w:ascii="Arial" w:hAnsi="Arial" w:cs="Arial"/>
          <w:sz w:val="28"/>
          <w:szCs w:val="28"/>
          <w:lang w:val="en-US" w:eastAsia="el-GR"/>
        </w:rPr>
        <w:t xml:space="preserve">    </w:t>
      </w:r>
      <w:r>
        <w:rPr>
          <w:rFonts w:ascii="Arial" w:hAnsi="Arial" w:cs="Arial"/>
          <w:sz w:val="28"/>
          <w:szCs w:val="28"/>
          <w:lang w:val="en-US" w:eastAsia="el-GR"/>
        </w:rPr>
        <w:t xml:space="preserve"> </w:t>
      </w:r>
      <w:r w:rsidRPr="00194857">
        <w:rPr>
          <w:rFonts w:ascii="Arial" w:hAnsi="Arial" w:cs="Arial"/>
          <w:sz w:val="28"/>
          <w:szCs w:val="28"/>
          <w:lang w:eastAsia="el-GR"/>
        </w:rPr>
        <w:t xml:space="preserve">  </w:t>
      </w:r>
      <w:r>
        <w:rPr>
          <w:rFonts w:ascii="Arial" w:hAnsi="Arial" w:cs="Arial"/>
          <w:color w:val="000000"/>
          <w:sz w:val="28"/>
          <w:szCs w:val="28"/>
          <w:lang w:val="en-US" w:eastAsia="el-GR"/>
        </w:rPr>
        <w:t>5</w:t>
      </w:r>
      <w:r w:rsidRPr="00194857">
        <w:rPr>
          <w:rFonts w:ascii="Arial" w:hAnsi="Arial" w:cs="Arial"/>
          <w:color w:val="000000"/>
          <w:sz w:val="28"/>
          <w:szCs w:val="28"/>
          <w:lang w:eastAsia="el-GR"/>
        </w:rPr>
        <w:t>.</w:t>
      </w:r>
      <w:r w:rsidRPr="00B84F53">
        <w:rPr>
          <w:rFonts w:ascii="Arial" w:hAnsi="Arial" w:cs="Arial"/>
          <w:sz w:val="28"/>
          <w:szCs w:val="28"/>
          <w:lang w:eastAsia="el-GR"/>
        </w:rPr>
        <w:t xml:space="preserve"> </w:t>
      </w:r>
      <w:r w:rsidR="003A2995">
        <w:rPr>
          <w:rFonts w:ascii="Arial" w:hAnsi="Arial" w:cs="Arial"/>
          <w:sz w:val="28"/>
          <w:szCs w:val="28"/>
          <w:lang w:eastAsia="el-GR"/>
        </w:rPr>
        <w:t>______________________________</w:t>
      </w:r>
      <w:bookmarkStart w:id="0" w:name="_GoBack"/>
      <w:bookmarkEnd w:id="0"/>
    </w:p>
    <w:p w14:paraId="5A67D853" w14:textId="77777777" w:rsidR="00A66076" w:rsidRPr="0028739D" w:rsidRDefault="00AB670A" w:rsidP="0028739D">
      <w:pPr>
        <w:pStyle w:val="TEXT11-16"/>
        <w:tabs>
          <w:tab w:val="left" w:pos="0"/>
          <w:tab w:val="left" w:pos="362"/>
          <w:tab w:val="left" w:pos="3261"/>
          <w:tab w:val="left" w:pos="6237"/>
        </w:tabs>
        <w:spacing w:line="480" w:lineRule="auto"/>
        <w:ind w:right="-793"/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drawing>
          <wp:anchor distT="0" distB="0" distL="114300" distR="114300" simplePos="0" relativeHeight="251652096" behindDoc="0" locked="0" layoutInCell="1" allowOverlap="1" wp14:anchorId="5C0E2E9D" wp14:editId="271F1C0C">
            <wp:simplePos x="0" y="0"/>
            <wp:positionH relativeFrom="column">
              <wp:posOffset>1838960</wp:posOffset>
            </wp:positionH>
            <wp:positionV relativeFrom="paragraph">
              <wp:posOffset>358140</wp:posOffset>
            </wp:positionV>
            <wp:extent cx="344805" cy="229870"/>
            <wp:effectExtent l="19050" t="0" r="0" b="0"/>
            <wp:wrapNone/>
            <wp:docPr id="445" name="Picture 445" descr="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 descr="C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29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2995"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6F83B81F">
          <v:group id="_x0000_s1509" style="position:absolute;margin-left:352.95pt;margin-top:2.45pt;width:79.25pt;height:21.3pt;z-index:251654144;mso-position-horizontal-relative:text;mso-position-vertical-relative:text" coordorigin="8626,1540" coordsize="1585,426">
            <v:rect id="_x0000_s1510" style="position:absolute;left:9366;top:1541;width:425;height:425" fillcolor="#ddd" strokeweight=".5pt"/>
            <v:shape id="_x0000_s1511" type="#_x0000_t202" style="position:absolute;left:9786;top:1540;width:425;height:425" fillcolor="#ddd" strokeweight=".5pt">
              <v:textbox style="mso-next-textbox:#_x0000_s1511" inset="0,,0">
                <w:txbxContent>
                  <w:p w14:paraId="5E2854E6" w14:textId="02856E4B" w:rsidR="00A66076" w:rsidRPr="00702CE6" w:rsidRDefault="00702CE6" w:rsidP="00BE288D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  <w:t>5</w:t>
                    </w:r>
                  </w:p>
                </w:txbxContent>
              </v:textbox>
            </v:shape>
            <v:shape id="_x0000_s1512" type="#_x0000_t202" style="position:absolute;left:8626;top:1540;width:740;height:425" filled="f" fillcolor="silver" strokeweight=".5pt">
              <v:textbox style="mso-next-textbox:#_x0000_s1512" inset="0,,0">
                <w:txbxContent>
                  <w:p w14:paraId="62AF81F6" w14:textId="77777777" w:rsidR="00A66076" w:rsidRDefault="00A66076" w:rsidP="00BE288D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0219B5C7" w14:textId="77777777" w:rsidR="00A66076" w:rsidRPr="007334F1" w:rsidRDefault="00A66076" w:rsidP="00BE288D"/>
                </w:txbxContent>
              </v:textbox>
            </v:shape>
          </v:group>
        </w:pict>
      </w:r>
    </w:p>
    <w:p w14:paraId="5CE2BC5F" w14:textId="77777777" w:rsidR="003A20DF" w:rsidRPr="00FB2472" w:rsidRDefault="003A20DF" w:rsidP="00697259">
      <w:pPr>
        <w:pStyle w:val="TEXT11-16"/>
        <w:tabs>
          <w:tab w:val="left" w:pos="0"/>
          <w:tab w:val="left" w:pos="362"/>
          <w:tab w:val="left" w:pos="3261"/>
          <w:tab w:val="left" w:pos="6237"/>
        </w:tabs>
        <w:ind w:right="-793"/>
        <w:rPr>
          <w:rFonts w:ascii="Times New Roman" w:hAnsi="Times New Roman"/>
          <w:b/>
          <w:sz w:val="28"/>
          <w:lang w:val="en-GB"/>
        </w:rPr>
      </w:pPr>
      <w:r w:rsidRPr="0028739D">
        <w:rPr>
          <w:rFonts w:ascii="Arial" w:hAnsi="Arial" w:cs="Arial"/>
          <w:b/>
          <w:sz w:val="28"/>
          <w:szCs w:val="28"/>
        </w:rPr>
        <w:t xml:space="preserve">3. </w:t>
      </w:r>
      <w:r w:rsidR="0028739D" w:rsidRPr="0028739D">
        <w:rPr>
          <w:rStyle w:val="Rubricks"/>
          <w:rFonts w:ascii="Arial" w:hAnsi="Arial" w:cs="Arial"/>
          <w:b/>
          <w:sz w:val="28"/>
          <w:szCs w:val="28"/>
        </w:rPr>
        <w:t>Listen and match.</w:t>
      </w:r>
    </w:p>
    <w:p w14:paraId="016168A6" w14:textId="763AD761" w:rsidR="006F4567" w:rsidRDefault="00B65DCF" w:rsidP="00F00A4E">
      <w:pPr>
        <w:autoSpaceDE w:val="0"/>
        <w:autoSpaceDN w:val="0"/>
        <w:adjustRightInd w:val="0"/>
        <w:ind w:right="-653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>
        <w:rPr>
          <w:noProof/>
          <w:lang w:val="el-GR" w:eastAsia="el-GR"/>
        </w:rPr>
        <w:pict w14:anchorId="6E84C3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547" type="#_x0000_t75" style="position:absolute;margin-left:0;margin-top:12.85pt;width:58.5pt;height:250.5pt;z-index:251672576" o:regroupid="1">
            <v:imagedata r:id="rId9" o:title="Test 9_ex_3"/>
          </v:shape>
        </w:pict>
      </w:r>
    </w:p>
    <w:p w14:paraId="10F85D82" w14:textId="5AE246D6" w:rsidR="006F4567" w:rsidRDefault="006F4567" w:rsidP="00F00A4E">
      <w:pPr>
        <w:autoSpaceDE w:val="0"/>
        <w:autoSpaceDN w:val="0"/>
        <w:adjustRightInd w:val="0"/>
        <w:ind w:right="-653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2327F65B" w14:textId="5978575D" w:rsidR="00697259" w:rsidRPr="00A66076" w:rsidRDefault="00697259" w:rsidP="00F00A4E">
      <w:pPr>
        <w:autoSpaceDE w:val="0"/>
        <w:autoSpaceDN w:val="0"/>
        <w:adjustRightInd w:val="0"/>
        <w:ind w:right="-653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4F22D3E4" w14:textId="20EB04AB" w:rsidR="0043289D" w:rsidRPr="00B77669" w:rsidRDefault="004F1B45" w:rsidP="00697259">
      <w:pPr>
        <w:autoSpaceDE w:val="0"/>
        <w:autoSpaceDN w:val="0"/>
        <w:adjustRightInd w:val="0"/>
        <w:spacing w:line="360" w:lineRule="auto"/>
        <w:ind w:right="-653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noProof/>
          <w:color w:val="000000"/>
          <w:sz w:val="28"/>
          <w:szCs w:val="28"/>
          <w:lang w:eastAsia="el-GR"/>
        </w:rPr>
        <w:pict w14:anchorId="6865BFE7">
          <v:shape id="_x0000_s1563" type="#_x0000_t202" style="position:absolute;margin-left:-18.1pt;margin-top:4.5pt;width:32.9pt;height:21.65pt;z-index:251676672" filled="f" stroked="f">
            <v:textbox>
              <w:txbxContent>
                <w:p w14:paraId="227FE40D" w14:textId="3B91D3A3" w:rsidR="004F1B45" w:rsidRPr="004F1B45" w:rsidRDefault="004F1B45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4F1B45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val="en-US"/>
                    </w:rPr>
                    <w:t>1.</w:t>
                  </w:r>
                </w:p>
              </w:txbxContent>
            </v:textbox>
          </v:shape>
        </w:pict>
      </w:r>
    </w:p>
    <w:p w14:paraId="0627B753" w14:textId="5FD80895" w:rsidR="0043289D" w:rsidRPr="00B77669" w:rsidRDefault="00B65DCF" w:rsidP="00697259">
      <w:pPr>
        <w:autoSpaceDE w:val="0"/>
        <w:autoSpaceDN w:val="0"/>
        <w:adjustRightInd w:val="0"/>
        <w:spacing w:line="360" w:lineRule="auto"/>
        <w:ind w:right="-653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b/>
          <w:noProof/>
          <w:sz w:val="20"/>
          <w:lang w:val="el-GR" w:eastAsia="el-GR"/>
        </w:rPr>
        <w:pict w14:anchorId="7C4208AB">
          <v:shape id="_x0000_s1559" type="#_x0000_t202" style="position:absolute;margin-left:5.35pt;margin-top:2.1pt;width:49.4pt;height:25.25pt;z-index:251674624">
            <v:textbox>
              <w:txbxContent>
                <w:p w14:paraId="7DCE1DFB" w14:textId="2098CC2C" w:rsidR="00B65DCF" w:rsidRPr="00FB2472" w:rsidRDefault="00B65DCF" w:rsidP="0043289D">
                  <w:pPr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l-GR" w:eastAsia="el-GR"/>
                    </w:rPr>
                  </w:pP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Janet</w:t>
                  </w:r>
                </w:p>
                <w:p w14:paraId="67612EED" w14:textId="77777777" w:rsidR="00B65DCF" w:rsidRPr="00FB2472" w:rsidRDefault="00B65DCF" w:rsidP="0043289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n-US" w:eastAsia="el-GR"/>
        </w:rPr>
        <w:pict w14:anchorId="42873FE9">
          <v:shape id="_x0000_s1541" type="#_x0000_t202" style="position:absolute;margin-left:3.55pt;margin-top:2.1pt;width:53pt;height:25.25pt;z-index:251668480" o:regroupid="1">
            <v:textbox>
              <w:txbxContent>
                <w:p w14:paraId="4AF96D01" w14:textId="77777777" w:rsidR="00FB2472" w:rsidRPr="00FB2472" w:rsidRDefault="00FB2472" w:rsidP="0043289D">
                  <w:pPr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l-GR" w:eastAsia="el-GR"/>
                    </w:rPr>
                  </w:pP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Janet</w:t>
                  </w:r>
                </w:p>
                <w:p w14:paraId="5DD795E7" w14:textId="77777777" w:rsidR="00FB2472" w:rsidRPr="00FB2472" w:rsidRDefault="00FB2472" w:rsidP="0043289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3CB08CB9" w14:textId="1806EF52" w:rsidR="0043289D" w:rsidRPr="00B77669" w:rsidRDefault="00B65DCF" w:rsidP="00697259">
      <w:pPr>
        <w:autoSpaceDE w:val="0"/>
        <w:autoSpaceDN w:val="0"/>
        <w:adjustRightInd w:val="0"/>
        <w:spacing w:line="360" w:lineRule="auto"/>
        <w:ind w:right="-653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noProof/>
          <w:color w:val="000000"/>
          <w:sz w:val="28"/>
          <w:szCs w:val="28"/>
          <w:lang w:val="en-US" w:eastAsia="el-GR"/>
        </w:rPr>
        <w:pict w14:anchorId="5D17E6E4">
          <v:shape id="_x0000_s1560" type="#_x0000_t202" style="position:absolute;margin-left:-6.85pt;margin-top:8.2pt;width:79.1pt;height:65.8pt;z-index:251675648" filled="f" stroked="f">
            <v:textbox>
              <w:txbxContent>
                <w:p w14:paraId="7901AB51" w14:textId="7E6C0A3C" w:rsidR="00B65DCF" w:rsidRDefault="00B65DCF">
                  <w:r>
                    <w:rPr>
                      <w:noProof/>
                    </w:rPr>
                    <w:drawing>
                      <wp:inline distT="0" distB="0" distL="0" distR="0" wp14:anchorId="11D1A386" wp14:editId="4BD4E8E9">
                        <wp:extent cx="734695" cy="734695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Mike_New_Hair_Test9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34695" cy="7346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n-US" w:eastAsia="el-GR"/>
        </w:rPr>
        <w:pict w14:anchorId="7B0F106B">
          <v:shape id="_x0000_s1544" type="#_x0000_t202" style="position:absolute;margin-left:350.55pt;margin-top:14.25pt;width:98.75pt;height:83.5pt;z-index:251671552" o:regroupid="1">
            <v:textbox>
              <w:txbxContent>
                <w:p w14:paraId="5EAEE871" w14:textId="77777777" w:rsidR="00FB2472" w:rsidRPr="00FB2472" w:rsidRDefault="00FB2472" w:rsidP="0043289D">
                  <w:pPr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</w:pPr>
                  <w:r w:rsidRPr="00FB2472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>It’s hard.</w:t>
                  </w:r>
                </w:p>
                <w:p w14:paraId="77182FD5" w14:textId="77777777" w:rsidR="00FB2472" w:rsidRPr="00FB2472" w:rsidRDefault="00FB2472" w:rsidP="0043289D">
                  <w:pPr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</w:pPr>
                  <w:r w:rsidRPr="00FB2472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>It’s popular.</w:t>
                  </w:r>
                </w:p>
                <w:p w14:paraId="75EFF716" w14:textId="77777777" w:rsidR="00FB2472" w:rsidRPr="00FB2472" w:rsidRDefault="00FB2472" w:rsidP="0043289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AF6D3E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It’s fun.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n-US" w:eastAsia="el-GR"/>
        </w:rPr>
        <w:pict w14:anchorId="1A509AEF">
          <v:shape id="_x0000_s1535" type="#_x0000_t202" style="position:absolute;margin-left:223.15pt;margin-top:21.5pt;width:83.2pt;height:67.2pt;z-index:251667456" o:regroupid="1">
            <v:textbox>
              <w:txbxContent>
                <w:p w14:paraId="2B616EC2" w14:textId="77777777" w:rsidR="0043289D" w:rsidRPr="00FB2472" w:rsidRDefault="0043289D" w:rsidP="0043289D">
                  <w:pPr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l-GR" w:eastAsia="el-GR"/>
                    </w:rPr>
                  </w:pPr>
                  <w:r w:rsidRPr="00FB247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l-GR" w:eastAsia="el-GR"/>
                    </w:rPr>
                    <w:t>hockey.</w:t>
                  </w:r>
                </w:p>
                <w:p w14:paraId="53E2E4CA" w14:textId="77777777" w:rsidR="0043289D" w:rsidRPr="00FB2472" w:rsidRDefault="0043289D" w:rsidP="0043289D">
                  <w:pPr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l-GR" w:eastAsia="el-GR"/>
                    </w:rPr>
                  </w:pPr>
                  <w:r w:rsidRPr="00FB247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l-GR" w:eastAsia="el-GR"/>
                    </w:rPr>
                    <w:t>cycling.</w:t>
                  </w:r>
                </w:p>
                <w:p w14:paraId="426FEAD4" w14:textId="77777777" w:rsidR="0043289D" w:rsidRPr="00FB2472" w:rsidRDefault="0043289D" w:rsidP="0043289D">
                  <w:pPr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l-GR" w:eastAsia="el-GR"/>
                    </w:rPr>
                  </w:pPr>
                  <w:r w:rsidRPr="00FB247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l-GR" w:eastAsia="el-GR"/>
                    </w:rPr>
                    <w:t>swimming.</w:t>
                  </w:r>
                </w:p>
                <w:p w14:paraId="5A90B1DD" w14:textId="77777777" w:rsidR="0043289D" w:rsidRPr="00FB2472" w:rsidRDefault="0043289D" w:rsidP="0043289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n-US" w:eastAsia="el-GR"/>
        </w:rPr>
        <w:pict w14:anchorId="7E59483F">
          <v:shape id="_x0000_s1530" type="#_x0000_t202" style="position:absolute;margin-left:127.45pt;margin-top:22.2pt;width:60.3pt;height:67.2pt;z-index:251666432" o:regroupid="1">
            <v:textbox>
              <w:txbxContent>
                <w:p w14:paraId="76195A81" w14:textId="77777777" w:rsidR="0043289D" w:rsidRPr="0043289D" w:rsidRDefault="0043289D" w:rsidP="00FB2472">
                  <w:pPr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l-GR" w:eastAsia="el-GR"/>
                    </w:rPr>
                  </w:pPr>
                  <w:r w:rsidRPr="0043289D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l-GR" w:eastAsia="el-GR"/>
                    </w:rPr>
                    <w:t>likes</w:t>
                  </w:r>
                </w:p>
                <w:p w14:paraId="45B1FA7A" w14:textId="77777777" w:rsidR="0043289D" w:rsidRPr="0043289D" w:rsidRDefault="0043289D" w:rsidP="00FB2472">
                  <w:pPr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l-GR" w:eastAsia="el-GR"/>
                    </w:rPr>
                  </w:pPr>
                  <w:r w:rsidRPr="0043289D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l-GR" w:eastAsia="el-GR"/>
                    </w:rPr>
                    <w:t>loves</w:t>
                  </w:r>
                </w:p>
                <w:p w14:paraId="57E2FEA6" w14:textId="77777777" w:rsidR="0043289D" w:rsidRPr="0043289D" w:rsidRDefault="0043289D" w:rsidP="00FB247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3289D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l-GR" w:eastAsia="el-GR"/>
                    </w:rPr>
                    <w:t>hates</w:t>
                  </w:r>
                </w:p>
              </w:txbxContent>
            </v:textbox>
          </v:shape>
        </w:pict>
      </w:r>
    </w:p>
    <w:p w14:paraId="5C135711" w14:textId="77777777" w:rsidR="002412CC" w:rsidRPr="00B77669" w:rsidRDefault="002412CC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</w:p>
    <w:p w14:paraId="6D001A6A" w14:textId="17B52852" w:rsidR="00C05B4D" w:rsidRPr="00B77669" w:rsidRDefault="004F1B45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el-GR"/>
        </w:rPr>
        <w:pict w14:anchorId="6865BFE7">
          <v:shape id="_x0000_s1564" type="#_x0000_t202" style="position:absolute;margin-left:-18.1pt;margin-top:12.1pt;width:32.9pt;height:21.65pt;z-index:251677696" filled="f" stroked="f">
            <v:textbox>
              <w:txbxContent>
                <w:p w14:paraId="00715806" w14:textId="21DCB60D" w:rsidR="004F1B45" w:rsidRPr="004F1B45" w:rsidRDefault="004F1B45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val="en-US"/>
                    </w:rPr>
                    <w:t>2</w:t>
                  </w:r>
                  <w:r w:rsidRPr="004F1B45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</v:shape>
        </w:pict>
      </w:r>
    </w:p>
    <w:p w14:paraId="38023C49" w14:textId="77777777" w:rsidR="0028739D" w:rsidRPr="00B77669" w:rsidRDefault="0028739D" w:rsidP="00C05B4D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50" w:right="-793" w:hanging="350"/>
        <w:rPr>
          <w:rFonts w:ascii="Arial" w:hAnsi="Arial" w:cs="Arial"/>
          <w:b/>
          <w:sz w:val="28"/>
          <w:szCs w:val="28"/>
        </w:rPr>
      </w:pPr>
    </w:p>
    <w:p w14:paraId="48CF8606" w14:textId="182F0B7A" w:rsidR="0028739D" w:rsidRPr="00B77669" w:rsidRDefault="00B65DCF" w:rsidP="00C05B4D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50" w:right="-793" w:hanging="35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0"/>
          <w:lang w:val="el-GR" w:eastAsia="el-GR"/>
        </w:rPr>
        <w:pict w14:anchorId="7C4208AB">
          <v:shape id="_x0000_s1558" type="#_x0000_t202" style="position:absolute;left:0;text-align:left;margin-left:8.55pt;margin-top:1.45pt;width:44.9pt;height:25.25pt;z-index:251673600">
            <v:textbox>
              <w:txbxContent>
                <w:p w14:paraId="59E6F998" w14:textId="153E0A81" w:rsidR="00B65DCF" w:rsidRPr="00FB2472" w:rsidRDefault="00B65DCF" w:rsidP="0043289D">
                  <w:pPr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l-GR" w:eastAsia="el-GR"/>
                    </w:rPr>
                  </w:pP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Mike</w:t>
                  </w:r>
                </w:p>
                <w:p w14:paraId="0D021BFB" w14:textId="77777777" w:rsidR="00B65DCF" w:rsidRPr="00FB2472" w:rsidRDefault="00B65DCF" w:rsidP="0043289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8"/>
          <w:szCs w:val="28"/>
        </w:rPr>
        <w:pict w14:anchorId="27090B75">
          <v:shape id="_x0000_s1542" type="#_x0000_t202" style="position:absolute;left:0;text-align:left;margin-left:8.05pt;margin-top:1.45pt;width:45.75pt;height:25.25pt;z-index:251669504" o:regroupid="1">
            <v:textbox>
              <w:txbxContent>
                <w:p w14:paraId="0DE90784" w14:textId="77777777" w:rsidR="00FB2472" w:rsidRPr="00FB2472" w:rsidRDefault="00FB2472" w:rsidP="0043289D">
                  <w:pPr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</w:pP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Mike</w:t>
                  </w:r>
                </w:p>
                <w:p w14:paraId="3FD210B2" w14:textId="77777777" w:rsidR="00FB2472" w:rsidRPr="00FB2472" w:rsidRDefault="00FB2472" w:rsidP="0043289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5C557549" w14:textId="77777777" w:rsidR="0043289D" w:rsidRPr="00B77669" w:rsidRDefault="0043289D" w:rsidP="00C05B4D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50" w:right="-793" w:hanging="350"/>
        <w:rPr>
          <w:rFonts w:ascii="Arial" w:hAnsi="Arial" w:cs="Arial"/>
          <w:b/>
          <w:sz w:val="28"/>
          <w:szCs w:val="28"/>
        </w:rPr>
      </w:pPr>
    </w:p>
    <w:p w14:paraId="55815AF1" w14:textId="77777777" w:rsidR="0043289D" w:rsidRPr="00B77669" w:rsidRDefault="0043289D" w:rsidP="00C05B4D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50" w:right="-793" w:hanging="350"/>
        <w:rPr>
          <w:rFonts w:ascii="Arial" w:hAnsi="Arial" w:cs="Arial"/>
          <w:b/>
          <w:sz w:val="28"/>
          <w:szCs w:val="28"/>
        </w:rPr>
      </w:pPr>
    </w:p>
    <w:p w14:paraId="5E8ABF31" w14:textId="77777777" w:rsidR="0043289D" w:rsidRPr="00B77669" w:rsidRDefault="0043289D" w:rsidP="00C05B4D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50" w:right="-793" w:hanging="350"/>
        <w:rPr>
          <w:rFonts w:ascii="Arial" w:hAnsi="Arial" w:cs="Arial"/>
          <w:b/>
          <w:sz w:val="28"/>
          <w:szCs w:val="28"/>
        </w:rPr>
      </w:pPr>
    </w:p>
    <w:p w14:paraId="0BD5AD5F" w14:textId="1BD88B43" w:rsidR="0043289D" w:rsidRPr="00B77669" w:rsidRDefault="004F1B45" w:rsidP="00C05B4D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50" w:right="-793" w:hanging="35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el-GR"/>
        </w:rPr>
        <w:pict w14:anchorId="6865BFE7">
          <v:shape id="_x0000_s1565" type="#_x0000_t202" style="position:absolute;left:0;text-align:left;margin-left:-18.1pt;margin-top:11.1pt;width:32.9pt;height:21.65pt;z-index:251678720" filled="f" stroked="f">
            <v:textbox>
              <w:txbxContent>
                <w:p w14:paraId="5D634907" w14:textId="186A0627" w:rsidR="004F1B45" w:rsidRPr="004F1B45" w:rsidRDefault="004F1B45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val="en-US"/>
                    </w:rPr>
                    <w:t>3</w:t>
                  </w:r>
                  <w:r w:rsidRPr="004F1B45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</v:shape>
        </w:pict>
      </w:r>
    </w:p>
    <w:p w14:paraId="1F68BE93" w14:textId="77777777" w:rsidR="00FB2472" w:rsidRDefault="00FB2472" w:rsidP="00C05B4D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50" w:right="-793" w:hanging="350"/>
        <w:rPr>
          <w:rFonts w:ascii="Arial" w:hAnsi="Arial" w:cs="Arial"/>
          <w:b/>
          <w:sz w:val="28"/>
          <w:szCs w:val="28"/>
        </w:rPr>
      </w:pPr>
    </w:p>
    <w:p w14:paraId="1063D590" w14:textId="469E510B" w:rsidR="00FB2472" w:rsidRDefault="00B65DCF" w:rsidP="00C05B4D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50" w:right="-793" w:hanging="35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0"/>
          <w:lang w:val="el-GR" w:eastAsia="el-GR"/>
        </w:rPr>
        <w:pict w14:anchorId="7C4208AB">
          <v:shape id="_x0000_s1543" type="#_x0000_t202" style="position:absolute;left:0;text-align:left;margin-left:4.95pt;margin-top:.55pt;width:53pt;height:25.25pt;z-index:251670528" o:regroupid="1">
            <v:textbox>
              <w:txbxContent>
                <w:p w14:paraId="763B7A42" w14:textId="77777777" w:rsidR="00FB2472" w:rsidRPr="00FB2472" w:rsidRDefault="00FB2472" w:rsidP="0043289D">
                  <w:pPr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l-GR" w:eastAsia="el-GR"/>
                    </w:rPr>
                  </w:pP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Frank</w:t>
                  </w:r>
                </w:p>
                <w:p w14:paraId="62CE37AD" w14:textId="77777777" w:rsidR="00FB2472" w:rsidRPr="00FB2472" w:rsidRDefault="00FB2472" w:rsidP="0043289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3A2995">
        <w:rPr>
          <w:rFonts w:ascii="Arial" w:hAnsi="Arial" w:cs="Arial"/>
          <w:b/>
          <w:noProof/>
          <w:sz w:val="20"/>
          <w:lang w:val="el-GR" w:eastAsia="el-GR"/>
        </w:rPr>
        <w:pict w14:anchorId="21D94C1E">
          <v:group id="_x0000_s1537" style="position:absolute;left:0;text-align:left;margin-left:355.25pt;margin-top:5.4pt;width:79.25pt;height:21.3pt;z-index:251658240" coordorigin="8626,1540" coordsize="1585,426">
            <v:rect id="_x0000_s1538" style="position:absolute;left:9366;top:1541;width:425;height:425" fillcolor="#ddd" strokeweight=".5pt"/>
            <v:shape id="_x0000_s1539" type="#_x0000_t202" style="position:absolute;left:9786;top:1540;width:425;height:425" fillcolor="#ddd" strokeweight=".5pt">
              <v:textbox style="mso-next-textbox:#_x0000_s1539" inset="0,,0">
                <w:txbxContent>
                  <w:p w14:paraId="64E3F3BD" w14:textId="4EC16086" w:rsidR="0043289D" w:rsidRPr="00697259" w:rsidRDefault="00702CE6" w:rsidP="00B02FDF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  <w:t>3</w:t>
                    </w:r>
                  </w:p>
                </w:txbxContent>
              </v:textbox>
            </v:shape>
            <v:shape id="_x0000_s1540" type="#_x0000_t202" style="position:absolute;left:8626;top:1540;width:740;height:425" filled="f" fillcolor="silver" strokeweight=".5pt">
              <v:textbox style="mso-next-textbox:#_x0000_s1540" inset="0,,0">
                <w:txbxContent>
                  <w:p w14:paraId="688FB289" w14:textId="77777777" w:rsidR="0043289D" w:rsidRDefault="0043289D" w:rsidP="00B02FDF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6BC115DF" w14:textId="77777777" w:rsidR="0043289D" w:rsidRPr="007334F1" w:rsidRDefault="0043289D" w:rsidP="00B02FDF"/>
                </w:txbxContent>
              </v:textbox>
            </v:shape>
          </v:group>
        </w:pict>
      </w:r>
    </w:p>
    <w:p w14:paraId="6104A5B7" w14:textId="77777777" w:rsidR="00FB2472" w:rsidRDefault="00FB2472" w:rsidP="00C05B4D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50" w:right="-793" w:hanging="350"/>
        <w:rPr>
          <w:rFonts w:ascii="Arial" w:hAnsi="Arial" w:cs="Arial"/>
          <w:b/>
          <w:sz w:val="28"/>
          <w:szCs w:val="28"/>
        </w:rPr>
      </w:pPr>
    </w:p>
    <w:p w14:paraId="0A56445C" w14:textId="77777777" w:rsidR="00FB2472" w:rsidRDefault="00FB2472" w:rsidP="00C05B4D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50" w:right="-793" w:hanging="350"/>
        <w:rPr>
          <w:rFonts w:ascii="Arial" w:hAnsi="Arial" w:cs="Arial"/>
          <w:b/>
          <w:sz w:val="28"/>
          <w:szCs w:val="28"/>
        </w:rPr>
      </w:pPr>
    </w:p>
    <w:p w14:paraId="2A893FF6" w14:textId="77777777" w:rsidR="00FB2472" w:rsidRPr="00B77669" w:rsidRDefault="00FB2472" w:rsidP="00C05B4D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50" w:right="-793" w:hanging="350"/>
        <w:rPr>
          <w:rFonts w:ascii="Arial" w:hAnsi="Arial" w:cs="Arial"/>
          <w:b/>
          <w:sz w:val="28"/>
          <w:szCs w:val="28"/>
        </w:rPr>
      </w:pPr>
    </w:p>
    <w:p w14:paraId="6E677F3B" w14:textId="77777777" w:rsidR="00C05B4D" w:rsidRPr="0028739D" w:rsidRDefault="00B02FDF" w:rsidP="00C05B4D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50" w:right="-793" w:hanging="350"/>
        <w:rPr>
          <w:rStyle w:val="Rubricks"/>
          <w:rFonts w:ascii="Arial" w:hAnsi="Arial" w:cs="Arial"/>
          <w:b/>
          <w:sz w:val="28"/>
          <w:szCs w:val="28"/>
          <w:lang w:val="en-GB"/>
        </w:rPr>
      </w:pPr>
      <w:r w:rsidRPr="0028739D">
        <w:rPr>
          <w:rFonts w:ascii="Arial" w:hAnsi="Arial" w:cs="Arial"/>
          <w:b/>
          <w:sz w:val="28"/>
          <w:szCs w:val="28"/>
        </w:rPr>
        <w:t xml:space="preserve">4. </w:t>
      </w:r>
      <w:r w:rsidR="0028739D" w:rsidRPr="0028739D">
        <w:rPr>
          <w:rStyle w:val="Rubricks"/>
          <w:rFonts w:ascii="Arial" w:hAnsi="Arial" w:cs="Arial"/>
          <w:b/>
          <w:sz w:val="28"/>
          <w:szCs w:val="28"/>
        </w:rPr>
        <w:t xml:space="preserve">Now write what you </w:t>
      </w:r>
      <w:r w:rsidR="0028739D" w:rsidRPr="009670FB">
        <w:rPr>
          <w:rStyle w:val="Rubricks"/>
          <w:rFonts w:ascii="Arial" w:hAnsi="Arial" w:cs="Arial"/>
          <w:b/>
          <w:i/>
          <w:sz w:val="28"/>
          <w:szCs w:val="28"/>
        </w:rPr>
        <w:t>like / love / enjoy / hate doing</w:t>
      </w:r>
      <w:r w:rsidR="0028739D" w:rsidRPr="0028739D">
        <w:rPr>
          <w:rStyle w:val="Rubricks"/>
          <w:rFonts w:ascii="Arial" w:hAnsi="Arial" w:cs="Arial"/>
          <w:b/>
          <w:sz w:val="28"/>
          <w:szCs w:val="28"/>
        </w:rPr>
        <w:t xml:space="preserve"> and why.</w:t>
      </w:r>
    </w:p>
    <w:p w14:paraId="1388E37C" w14:textId="77777777" w:rsidR="0028739D" w:rsidRPr="0028739D" w:rsidRDefault="0028739D" w:rsidP="00C05B4D">
      <w:pPr>
        <w:autoSpaceDE w:val="0"/>
        <w:autoSpaceDN w:val="0"/>
        <w:adjustRightInd w:val="0"/>
        <w:spacing w:line="480" w:lineRule="auto"/>
        <w:ind w:right="-563"/>
        <w:textAlignment w:val="center"/>
        <w:rPr>
          <w:rFonts w:ascii="Arial" w:hAnsi="Arial" w:cs="Arial"/>
          <w:color w:val="000000"/>
          <w:sz w:val="20"/>
          <w:szCs w:val="20"/>
          <w:lang w:val="en-US" w:eastAsia="el-GR"/>
        </w:rPr>
      </w:pPr>
    </w:p>
    <w:p w14:paraId="058BD901" w14:textId="77777777" w:rsidR="00C05B4D" w:rsidRPr="00C05B4D" w:rsidRDefault="00C05B4D" w:rsidP="00C05B4D">
      <w:pPr>
        <w:autoSpaceDE w:val="0"/>
        <w:autoSpaceDN w:val="0"/>
        <w:adjustRightInd w:val="0"/>
        <w:spacing w:line="480" w:lineRule="auto"/>
        <w:ind w:right="-563"/>
        <w:textAlignment w:val="center"/>
        <w:rPr>
          <w:rFonts w:ascii="Arial" w:hAnsi="Arial" w:cs="Arial"/>
          <w:color w:val="000000"/>
          <w:sz w:val="28"/>
          <w:szCs w:val="28"/>
          <w:lang w:val="el-GR" w:eastAsia="el-GR"/>
        </w:rPr>
      </w:pPr>
      <w:r w:rsidRPr="00C05B4D">
        <w:rPr>
          <w:rFonts w:ascii="Arial" w:hAnsi="Arial" w:cs="Arial"/>
          <w:color w:val="000000"/>
          <w:sz w:val="28"/>
          <w:szCs w:val="28"/>
          <w:lang w:val="el-GR" w:eastAsia="el-GR"/>
        </w:rPr>
        <w:t xml:space="preserve">1. </w:t>
      </w:r>
      <w:r>
        <w:rPr>
          <w:rFonts w:ascii="Arial" w:hAnsi="Arial" w:cs="Arial"/>
          <w:color w:val="000000"/>
          <w:sz w:val="28"/>
          <w:szCs w:val="28"/>
          <w:u w:val="single"/>
          <w:lang w:val="en-US" w:eastAsia="el-GR"/>
        </w:rPr>
        <w:t xml:space="preserve">                                                                                                          </w:t>
      </w:r>
      <w:r w:rsidRPr="00C05B4D">
        <w:rPr>
          <w:rFonts w:ascii="Arial" w:hAnsi="Arial" w:cs="Arial"/>
          <w:color w:val="FFFFFF"/>
          <w:sz w:val="28"/>
          <w:szCs w:val="28"/>
          <w:u w:val="single"/>
          <w:lang w:val="en-US" w:eastAsia="el-GR"/>
        </w:rPr>
        <w:t>.</w:t>
      </w:r>
      <w:r w:rsidRPr="00C05B4D">
        <w:rPr>
          <w:rFonts w:ascii="Arial" w:hAnsi="Arial" w:cs="Arial"/>
          <w:color w:val="000000"/>
          <w:sz w:val="28"/>
          <w:szCs w:val="28"/>
          <w:u w:val="thick"/>
          <w:lang w:val="el-GR" w:eastAsia="el-GR"/>
        </w:rPr>
        <w:t xml:space="preserve">            </w:t>
      </w:r>
    </w:p>
    <w:p w14:paraId="61109D61" w14:textId="77777777" w:rsidR="00C05B4D" w:rsidRPr="00C05B4D" w:rsidRDefault="00C05B4D" w:rsidP="00C05B4D">
      <w:pPr>
        <w:autoSpaceDE w:val="0"/>
        <w:autoSpaceDN w:val="0"/>
        <w:adjustRightInd w:val="0"/>
        <w:spacing w:line="480" w:lineRule="auto"/>
        <w:ind w:right="-563"/>
        <w:textAlignment w:val="center"/>
        <w:rPr>
          <w:rFonts w:ascii="Arial" w:hAnsi="Arial" w:cs="Arial"/>
          <w:color w:val="000000"/>
          <w:sz w:val="28"/>
          <w:szCs w:val="28"/>
          <w:lang w:val="el-GR" w:eastAsia="el-GR"/>
        </w:rPr>
      </w:pPr>
      <w:r w:rsidRPr="00C05B4D">
        <w:rPr>
          <w:rFonts w:ascii="Arial" w:hAnsi="Arial" w:cs="Arial"/>
          <w:color w:val="000000"/>
          <w:sz w:val="28"/>
          <w:szCs w:val="28"/>
          <w:lang w:val="el-GR" w:eastAsia="el-GR"/>
        </w:rPr>
        <w:t xml:space="preserve">2. </w:t>
      </w:r>
      <w:r>
        <w:rPr>
          <w:rFonts w:ascii="Arial" w:hAnsi="Arial" w:cs="Arial"/>
          <w:color w:val="000000"/>
          <w:sz w:val="28"/>
          <w:szCs w:val="28"/>
          <w:u w:val="single"/>
          <w:lang w:val="en-US" w:eastAsia="el-GR"/>
        </w:rPr>
        <w:t xml:space="preserve">                                                                                                          </w:t>
      </w:r>
      <w:r w:rsidRPr="00C05B4D">
        <w:rPr>
          <w:rFonts w:ascii="Arial" w:hAnsi="Arial" w:cs="Arial"/>
          <w:color w:val="FFFFFF"/>
          <w:sz w:val="28"/>
          <w:szCs w:val="28"/>
          <w:u w:val="single"/>
          <w:lang w:val="en-US" w:eastAsia="el-GR"/>
        </w:rPr>
        <w:t>.</w:t>
      </w:r>
      <w:r w:rsidRPr="00C05B4D">
        <w:rPr>
          <w:rFonts w:ascii="Arial" w:hAnsi="Arial" w:cs="Arial"/>
          <w:color w:val="000000"/>
          <w:sz w:val="28"/>
          <w:szCs w:val="28"/>
          <w:u w:val="thick"/>
          <w:lang w:val="el-GR" w:eastAsia="el-GR"/>
        </w:rPr>
        <w:t xml:space="preserve">                </w:t>
      </w:r>
    </w:p>
    <w:p w14:paraId="55727DE9" w14:textId="77777777" w:rsidR="00C05B4D" w:rsidRPr="00C05B4D" w:rsidRDefault="00C05B4D" w:rsidP="00C05B4D">
      <w:pPr>
        <w:autoSpaceDE w:val="0"/>
        <w:autoSpaceDN w:val="0"/>
        <w:adjustRightInd w:val="0"/>
        <w:spacing w:line="480" w:lineRule="auto"/>
        <w:ind w:right="-563"/>
        <w:textAlignment w:val="center"/>
        <w:rPr>
          <w:rFonts w:ascii="Arial" w:hAnsi="Arial" w:cs="Arial"/>
          <w:color w:val="000000"/>
          <w:sz w:val="28"/>
          <w:szCs w:val="28"/>
          <w:lang w:val="el-GR" w:eastAsia="el-GR"/>
        </w:rPr>
      </w:pPr>
      <w:r w:rsidRPr="00C05B4D">
        <w:rPr>
          <w:rFonts w:ascii="Arial" w:hAnsi="Arial" w:cs="Arial"/>
          <w:color w:val="000000"/>
          <w:sz w:val="28"/>
          <w:szCs w:val="28"/>
          <w:lang w:val="el-GR" w:eastAsia="el-GR"/>
        </w:rPr>
        <w:t xml:space="preserve">3. </w:t>
      </w:r>
      <w:r>
        <w:rPr>
          <w:rFonts w:ascii="Arial" w:hAnsi="Arial" w:cs="Arial"/>
          <w:color w:val="000000"/>
          <w:sz w:val="28"/>
          <w:szCs w:val="28"/>
          <w:u w:val="single"/>
          <w:lang w:val="en-US" w:eastAsia="el-GR"/>
        </w:rPr>
        <w:t xml:space="preserve">                                                                                                          </w:t>
      </w:r>
      <w:r w:rsidRPr="00C05B4D">
        <w:rPr>
          <w:rFonts w:ascii="Arial" w:hAnsi="Arial" w:cs="Arial"/>
          <w:color w:val="FFFFFF"/>
          <w:sz w:val="28"/>
          <w:szCs w:val="28"/>
          <w:u w:val="single"/>
          <w:lang w:val="en-US" w:eastAsia="el-GR"/>
        </w:rPr>
        <w:t>.</w:t>
      </w:r>
      <w:r w:rsidRPr="00C05B4D">
        <w:rPr>
          <w:rFonts w:ascii="Arial" w:hAnsi="Arial" w:cs="Arial"/>
          <w:color w:val="000000"/>
          <w:sz w:val="28"/>
          <w:szCs w:val="28"/>
          <w:u w:val="thick"/>
          <w:lang w:val="el-GR" w:eastAsia="el-GR"/>
        </w:rPr>
        <w:t xml:space="preserve">                    </w:t>
      </w:r>
    </w:p>
    <w:p w14:paraId="24552E29" w14:textId="77777777" w:rsidR="00F00A4E" w:rsidRPr="0028739D" w:rsidRDefault="003A2995" w:rsidP="0028739D">
      <w:pPr>
        <w:autoSpaceDE w:val="0"/>
        <w:autoSpaceDN w:val="0"/>
        <w:adjustRightInd w:val="0"/>
        <w:spacing w:line="480" w:lineRule="auto"/>
        <w:ind w:right="-563"/>
        <w:textAlignment w:val="center"/>
        <w:rPr>
          <w:rFonts w:ascii="Arial" w:hAnsi="Arial" w:cs="Arial"/>
          <w:color w:val="000000"/>
          <w:sz w:val="28"/>
          <w:szCs w:val="28"/>
          <w:u w:val="thick"/>
          <w:lang w:val="el-GR" w:eastAsia="el-GR"/>
        </w:rPr>
      </w:pPr>
      <w:r>
        <w:rPr>
          <w:rFonts w:ascii="Arial" w:hAnsi="Arial" w:cs="Arial"/>
          <w:b/>
          <w:noProof/>
          <w:sz w:val="20"/>
          <w:lang w:val="el-GR" w:eastAsia="el-GR"/>
        </w:rPr>
        <w:pict w14:anchorId="2849E7C7">
          <v:group id="_x0000_s1483" style="position:absolute;margin-left:355.25pt;margin-top:29pt;width:79.25pt;height:21.3pt;z-index:251653120" coordorigin="8626,1540" coordsize="1585,426">
            <v:rect id="_x0000_s1484" style="position:absolute;left:9366;top:1541;width:425;height:425" fillcolor="#ddd" strokeweight=".5pt"/>
            <v:shape id="_x0000_s1485" type="#_x0000_t202" style="position:absolute;left:9786;top:1540;width:425;height:425" fillcolor="#ddd" strokeweight=".5pt">
              <v:textbox style="mso-next-textbox:#_x0000_s1485" inset="0,,0">
                <w:txbxContent>
                  <w:p w14:paraId="2F0B8175" w14:textId="77777777" w:rsidR="00F00A4E" w:rsidRPr="00697259" w:rsidRDefault="0043289D" w:rsidP="00B02FDF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  <w:t>4</w:t>
                    </w:r>
                  </w:p>
                </w:txbxContent>
              </v:textbox>
            </v:shape>
            <v:shape id="_x0000_s1486" type="#_x0000_t202" style="position:absolute;left:8626;top:1540;width:740;height:425" filled="f" fillcolor="silver" strokeweight=".5pt">
              <v:textbox style="mso-next-textbox:#_x0000_s1486" inset="0,,0">
                <w:txbxContent>
                  <w:p w14:paraId="20743881" w14:textId="77777777" w:rsidR="00F00A4E" w:rsidRDefault="00F00A4E" w:rsidP="00B02FDF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25A862D0" w14:textId="77777777" w:rsidR="00F00A4E" w:rsidRPr="007334F1" w:rsidRDefault="00F00A4E" w:rsidP="00B02FDF"/>
                </w:txbxContent>
              </v:textbox>
            </v:shape>
          </v:group>
        </w:pict>
      </w:r>
      <w:r w:rsidR="00C05B4D" w:rsidRPr="00C05B4D">
        <w:rPr>
          <w:rFonts w:ascii="Arial" w:hAnsi="Arial" w:cs="Arial"/>
          <w:color w:val="000000"/>
          <w:sz w:val="28"/>
          <w:szCs w:val="28"/>
          <w:lang w:val="el-GR" w:eastAsia="el-GR"/>
        </w:rPr>
        <w:t xml:space="preserve">4. </w:t>
      </w:r>
      <w:r w:rsidR="00C05B4D">
        <w:rPr>
          <w:rFonts w:ascii="Arial" w:hAnsi="Arial" w:cs="Arial"/>
          <w:color w:val="000000"/>
          <w:sz w:val="28"/>
          <w:szCs w:val="28"/>
          <w:u w:val="single"/>
          <w:lang w:val="en-US" w:eastAsia="el-GR"/>
        </w:rPr>
        <w:t xml:space="preserve">                                                                                                          </w:t>
      </w:r>
      <w:r w:rsidR="00C05B4D" w:rsidRPr="00C05B4D">
        <w:rPr>
          <w:rFonts w:ascii="Arial" w:hAnsi="Arial" w:cs="Arial"/>
          <w:color w:val="FFFFFF"/>
          <w:sz w:val="28"/>
          <w:szCs w:val="28"/>
          <w:u w:val="single"/>
          <w:lang w:val="en-US" w:eastAsia="el-GR"/>
        </w:rPr>
        <w:t>.</w:t>
      </w:r>
      <w:r w:rsidR="00C05B4D" w:rsidRPr="00C05B4D">
        <w:rPr>
          <w:rFonts w:ascii="Arial" w:hAnsi="Arial" w:cs="Arial"/>
          <w:color w:val="000000"/>
          <w:sz w:val="28"/>
          <w:szCs w:val="28"/>
          <w:u w:val="thick"/>
          <w:lang w:val="el-GR" w:eastAsia="el-GR"/>
        </w:rPr>
        <w:t xml:space="preserve">               </w:t>
      </w:r>
    </w:p>
    <w:sectPr w:rsidR="00F00A4E" w:rsidRPr="002873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993" w:right="1800" w:bottom="709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0A40E" w14:textId="77777777" w:rsidR="00830401" w:rsidRDefault="00830401">
      <w:r>
        <w:separator/>
      </w:r>
    </w:p>
  </w:endnote>
  <w:endnote w:type="continuationSeparator" w:id="0">
    <w:p w14:paraId="1B414628" w14:textId="77777777" w:rsidR="00830401" w:rsidRDefault="00830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ltJ VAGRounded">
    <w:altName w:val="Calibri"/>
    <w:panose1 w:val="020F0702020204020204"/>
    <w:charset w:val="00"/>
    <w:family w:val="swiss"/>
    <w:pitch w:val="variable"/>
    <w:sig w:usb0="800000AF" w:usb1="1800204A" w:usb2="14000000" w:usb3="00000000" w:csb0="000000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60405020304"/>
    <w:charset w:val="00"/>
    <w:family w:val="roman"/>
    <w:pitch w:val="variable"/>
    <w:sig w:usb0="E0002EFF" w:usb1="C000785B" w:usb2="00000009" w:usb3="00000000" w:csb0="000001FF" w:csb1="00000000"/>
  </w:font>
  <w:font w:name="F1FranklinGBook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F2FranklinGDem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assoonPrimary">
    <w:panose1 w:val="02000606020000020004"/>
    <w:charset w:val="00"/>
    <w:family w:val="auto"/>
    <w:pitch w:val="variable"/>
    <w:sig w:usb0="80000027" w:usb1="00000000" w:usb2="00000000" w:usb3="00000000" w:csb0="00000001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oom">
    <w:altName w:val="Courier New"/>
    <w:panose1 w:val="000003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8272E" w14:textId="77777777" w:rsidR="00B77669" w:rsidRDefault="00B776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63773" w14:textId="77777777" w:rsidR="0013461F" w:rsidRPr="004D4D39" w:rsidRDefault="0013461F">
    <w:pPr>
      <w:pStyle w:val="Footer"/>
      <w:rPr>
        <w:rFonts w:ascii="Arial" w:hAnsi="Arial" w:cs="Arial"/>
      </w:rPr>
    </w:pPr>
    <w:r w:rsidRPr="00194C4E">
      <w:rPr>
        <w:rFonts w:ascii="Arial" w:hAnsi="Arial" w:cs="Arial"/>
      </w:rPr>
      <w:t>C</w:t>
    </w:r>
    <w:r>
      <w:rPr>
        <w:rFonts w:ascii="Arial" w:hAnsi="Arial" w:cs="Arial"/>
      </w:rPr>
      <w:t xml:space="preserve">opyright © MM Publications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CF35D" w14:textId="77777777" w:rsidR="00B77669" w:rsidRDefault="00B776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2AF2F" w14:textId="77777777" w:rsidR="00830401" w:rsidRDefault="00830401">
      <w:r>
        <w:separator/>
      </w:r>
    </w:p>
  </w:footnote>
  <w:footnote w:type="continuationSeparator" w:id="0">
    <w:p w14:paraId="799B9D29" w14:textId="77777777" w:rsidR="00830401" w:rsidRDefault="00830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DC4AB" w14:textId="77777777" w:rsidR="00B77669" w:rsidRDefault="00B776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8C3FE" w14:textId="484DB4F5" w:rsidR="00B77669" w:rsidRPr="00FB3233" w:rsidRDefault="00B77669" w:rsidP="00B77669">
    <w:pPr>
      <w:pStyle w:val="Header"/>
    </w:pPr>
    <w:r>
      <w:rPr>
        <w:rFonts w:ascii="Arial" w:hAnsi="Arial" w:cs="Arial"/>
      </w:rPr>
      <w:t>GET SMART PLUS 4</w:t>
    </w:r>
    <w:r w:rsidR="007649B1">
      <w:rPr>
        <w:rFonts w:ascii="Arial" w:hAnsi="Arial" w:cs="Arial"/>
      </w:rPr>
      <w:t xml:space="preserve"> </w:t>
    </w:r>
    <w:r>
      <w:rPr>
        <w:rFonts w:ascii="Arial" w:hAnsi="Arial" w:cs="Arial"/>
      </w:rPr>
      <w:t>– TEST 9</w:t>
    </w:r>
  </w:p>
  <w:p w14:paraId="1753A8C3" w14:textId="77777777" w:rsidR="00A66076" w:rsidRDefault="00A660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181E1" w14:textId="77777777" w:rsidR="00B77669" w:rsidRDefault="00B776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96EB1"/>
    <w:multiLevelType w:val="hybridMultilevel"/>
    <w:tmpl w:val="C2AA703C"/>
    <w:lvl w:ilvl="0" w:tplc="3A4A967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582D23"/>
    <w:multiLevelType w:val="hybridMultilevel"/>
    <w:tmpl w:val="7228D864"/>
    <w:lvl w:ilvl="0" w:tplc="E25C6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C32A45"/>
    <w:multiLevelType w:val="hybridMultilevel"/>
    <w:tmpl w:val="654CAF88"/>
    <w:lvl w:ilvl="0" w:tplc="0408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1114F4"/>
    <w:multiLevelType w:val="hybridMultilevel"/>
    <w:tmpl w:val="46BAD3C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D561AD"/>
    <w:multiLevelType w:val="hybridMultilevel"/>
    <w:tmpl w:val="AC362DC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C71184"/>
    <w:multiLevelType w:val="hybridMultilevel"/>
    <w:tmpl w:val="9872FCF0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DD5AC7"/>
    <w:multiLevelType w:val="hybridMultilevel"/>
    <w:tmpl w:val="1FA8BAB4"/>
    <w:lvl w:ilvl="0" w:tplc="3C3E7CE6">
      <w:start w:val="1"/>
      <w:numFmt w:val="decimal"/>
      <w:lvlText w:val="%1."/>
      <w:lvlJc w:val="left"/>
      <w:pPr>
        <w:ind w:left="720" w:hanging="360"/>
      </w:pPr>
      <w:rPr>
        <w:rFonts w:ascii="altJ VAGRounded" w:hAnsi="altJ VAGRounded" w:cs="altJ VAGRounded" w:hint="default"/>
        <w:sz w:val="3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1C2B"/>
    <w:rsid w:val="00020E0D"/>
    <w:rsid w:val="00043ECA"/>
    <w:rsid w:val="0004584E"/>
    <w:rsid w:val="000463B1"/>
    <w:rsid w:val="00046689"/>
    <w:rsid w:val="000643CF"/>
    <w:rsid w:val="000731A9"/>
    <w:rsid w:val="000B0EB3"/>
    <w:rsid w:val="000B5F74"/>
    <w:rsid w:val="000D4E5B"/>
    <w:rsid w:val="000E6EA6"/>
    <w:rsid w:val="00102EC0"/>
    <w:rsid w:val="001045C0"/>
    <w:rsid w:val="0010706A"/>
    <w:rsid w:val="001303D4"/>
    <w:rsid w:val="0013461F"/>
    <w:rsid w:val="00194857"/>
    <w:rsid w:val="001B4517"/>
    <w:rsid w:val="00205BED"/>
    <w:rsid w:val="0021747C"/>
    <w:rsid w:val="00230BCE"/>
    <w:rsid w:val="002412CC"/>
    <w:rsid w:val="002578CE"/>
    <w:rsid w:val="00275D43"/>
    <w:rsid w:val="00276A82"/>
    <w:rsid w:val="00282557"/>
    <w:rsid w:val="0028739D"/>
    <w:rsid w:val="00290E8A"/>
    <w:rsid w:val="00292702"/>
    <w:rsid w:val="002C07A1"/>
    <w:rsid w:val="002F1C2B"/>
    <w:rsid w:val="002F2A2A"/>
    <w:rsid w:val="003620A4"/>
    <w:rsid w:val="00372A91"/>
    <w:rsid w:val="003A20DF"/>
    <w:rsid w:val="003A2995"/>
    <w:rsid w:val="003A36E1"/>
    <w:rsid w:val="003C230B"/>
    <w:rsid w:val="003C4D8C"/>
    <w:rsid w:val="003D1E50"/>
    <w:rsid w:val="003E4334"/>
    <w:rsid w:val="003F2B39"/>
    <w:rsid w:val="0043289D"/>
    <w:rsid w:val="004366BD"/>
    <w:rsid w:val="00456A76"/>
    <w:rsid w:val="00465717"/>
    <w:rsid w:val="00473222"/>
    <w:rsid w:val="004A3EC3"/>
    <w:rsid w:val="004C1FC5"/>
    <w:rsid w:val="004D4D39"/>
    <w:rsid w:val="004F1B45"/>
    <w:rsid w:val="004F5766"/>
    <w:rsid w:val="00505C5B"/>
    <w:rsid w:val="005131E7"/>
    <w:rsid w:val="00536630"/>
    <w:rsid w:val="00561453"/>
    <w:rsid w:val="00565FFC"/>
    <w:rsid w:val="00573EED"/>
    <w:rsid w:val="0058099D"/>
    <w:rsid w:val="00586187"/>
    <w:rsid w:val="005A30B4"/>
    <w:rsid w:val="005B156B"/>
    <w:rsid w:val="005B7CC4"/>
    <w:rsid w:val="005D0511"/>
    <w:rsid w:val="005E6352"/>
    <w:rsid w:val="005E7575"/>
    <w:rsid w:val="005F4181"/>
    <w:rsid w:val="00610217"/>
    <w:rsid w:val="00616904"/>
    <w:rsid w:val="006759F9"/>
    <w:rsid w:val="00697259"/>
    <w:rsid w:val="006C0EEA"/>
    <w:rsid w:val="006C34F7"/>
    <w:rsid w:val="006C486B"/>
    <w:rsid w:val="006D588A"/>
    <w:rsid w:val="006F4567"/>
    <w:rsid w:val="006F7E03"/>
    <w:rsid w:val="00702CE6"/>
    <w:rsid w:val="007334F1"/>
    <w:rsid w:val="00760D27"/>
    <w:rsid w:val="007649B1"/>
    <w:rsid w:val="00764A83"/>
    <w:rsid w:val="00764AF0"/>
    <w:rsid w:val="007862B6"/>
    <w:rsid w:val="007D1D96"/>
    <w:rsid w:val="007D7FFD"/>
    <w:rsid w:val="007E3DDC"/>
    <w:rsid w:val="00821FD4"/>
    <w:rsid w:val="00826D54"/>
    <w:rsid w:val="00830401"/>
    <w:rsid w:val="00851DD9"/>
    <w:rsid w:val="0086043C"/>
    <w:rsid w:val="00861B86"/>
    <w:rsid w:val="0088157A"/>
    <w:rsid w:val="008856E1"/>
    <w:rsid w:val="008D72B9"/>
    <w:rsid w:val="00900DE7"/>
    <w:rsid w:val="00904E10"/>
    <w:rsid w:val="00912CA1"/>
    <w:rsid w:val="00922B59"/>
    <w:rsid w:val="009260A1"/>
    <w:rsid w:val="00932ADE"/>
    <w:rsid w:val="00952C2D"/>
    <w:rsid w:val="00964909"/>
    <w:rsid w:val="009670FB"/>
    <w:rsid w:val="009C1439"/>
    <w:rsid w:val="009C75E5"/>
    <w:rsid w:val="009D43EC"/>
    <w:rsid w:val="009D56F7"/>
    <w:rsid w:val="00A019F2"/>
    <w:rsid w:val="00A146A3"/>
    <w:rsid w:val="00A20BB1"/>
    <w:rsid w:val="00A51909"/>
    <w:rsid w:val="00A66076"/>
    <w:rsid w:val="00A75B32"/>
    <w:rsid w:val="00A918E0"/>
    <w:rsid w:val="00AB670A"/>
    <w:rsid w:val="00AB6F21"/>
    <w:rsid w:val="00AC7E44"/>
    <w:rsid w:val="00AF371C"/>
    <w:rsid w:val="00AF3EBE"/>
    <w:rsid w:val="00AF6D3E"/>
    <w:rsid w:val="00AF7099"/>
    <w:rsid w:val="00B02FDF"/>
    <w:rsid w:val="00B63783"/>
    <w:rsid w:val="00B65DCF"/>
    <w:rsid w:val="00B77669"/>
    <w:rsid w:val="00B81E1E"/>
    <w:rsid w:val="00B84F53"/>
    <w:rsid w:val="00BC2086"/>
    <w:rsid w:val="00BD06A0"/>
    <w:rsid w:val="00BE1B66"/>
    <w:rsid w:val="00BE288D"/>
    <w:rsid w:val="00C05B4D"/>
    <w:rsid w:val="00C42E27"/>
    <w:rsid w:val="00C63E9D"/>
    <w:rsid w:val="00C71024"/>
    <w:rsid w:val="00C9701C"/>
    <w:rsid w:val="00CD6D10"/>
    <w:rsid w:val="00CE0EC0"/>
    <w:rsid w:val="00D0367B"/>
    <w:rsid w:val="00D041A1"/>
    <w:rsid w:val="00D0792E"/>
    <w:rsid w:val="00D24FA8"/>
    <w:rsid w:val="00D404B4"/>
    <w:rsid w:val="00DB2592"/>
    <w:rsid w:val="00DD4CAE"/>
    <w:rsid w:val="00DF3C4A"/>
    <w:rsid w:val="00E1161F"/>
    <w:rsid w:val="00E2495A"/>
    <w:rsid w:val="00E72AF6"/>
    <w:rsid w:val="00E742C3"/>
    <w:rsid w:val="00ED4C4F"/>
    <w:rsid w:val="00EF0DA4"/>
    <w:rsid w:val="00EF5E3F"/>
    <w:rsid w:val="00F00A4E"/>
    <w:rsid w:val="00F367C2"/>
    <w:rsid w:val="00F71252"/>
    <w:rsid w:val="00F727A4"/>
    <w:rsid w:val="00F86784"/>
    <w:rsid w:val="00F87B72"/>
    <w:rsid w:val="00FA2E86"/>
    <w:rsid w:val="00FB2472"/>
    <w:rsid w:val="00FE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67">
      <o:colormenu v:ext="edit" fillcolor="none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56A9B9E7"/>
  <w15:docId w15:val="{31CE4065-9641-422B-BFA6-F082E2B2B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color w:val="000000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BRIC">
    <w:name w:val="RUBRIC"/>
    <w:basedOn w:val="Normal"/>
    <w:pPr>
      <w:tabs>
        <w:tab w:val="left" w:pos="283"/>
      </w:tabs>
      <w:autoSpaceDE w:val="0"/>
      <w:autoSpaceDN w:val="0"/>
      <w:adjustRightInd w:val="0"/>
      <w:spacing w:line="260" w:lineRule="atLeast"/>
      <w:textAlignment w:val="baseline"/>
    </w:pPr>
    <w:rPr>
      <w:rFonts w:ascii="Times" w:hAnsi="Times" w:cs="Times"/>
      <w:color w:val="000000"/>
      <w:sz w:val="22"/>
      <w:szCs w:val="22"/>
      <w:lang w:val="en-US"/>
    </w:rPr>
  </w:style>
  <w:style w:type="paragraph" w:customStyle="1" w:styleId="TEXT11-16">
    <w:name w:val="TEXT_11-16"/>
    <w:basedOn w:val="Normal"/>
    <w:pPr>
      <w:tabs>
        <w:tab w:val="left" w:pos="283"/>
      </w:tabs>
      <w:autoSpaceDE w:val="0"/>
      <w:autoSpaceDN w:val="0"/>
      <w:adjustRightInd w:val="0"/>
      <w:spacing w:line="320" w:lineRule="atLeast"/>
      <w:textAlignment w:val="baseline"/>
    </w:pPr>
    <w:rPr>
      <w:rFonts w:ascii="F1FranklinGBook" w:hAnsi="F1FranklinGBook"/>
      <w:color w:val="000000"/>
      <w:spacing w:val="-2"/>
      <w:sz w:val="22"/>
      <w:szCs w:val="22"/>
      <w:lang w:val="en-US"/>
    </w:rPr>
  </w:style>
  <w:style w:type="character" w:customStyle="1" w:styleId="TEXTF2-10">
    <w:name w:val="TEXT F2 - 10"/>
    <w:basedOn w:val="DefaultParagraphFont"/>
    <w:rPr>
      <w:rFonts w:ascii="F2FranklinGDemi" w:hAnsi="F2FranklinGDemi"/>
      <w:color w:val="000000"/>
      <w:spacing w:val="-2"/>
      <w:w w:val="100"/>
      <w:position w:val="0"/>
      <w:sz w:val="20"/>
      <w:szCs w:val="20"/>
      <w:vertAlign w:val="baseline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F2FranklinGDemi" w:hAnsi="F2FranklinGDemi"/>
      <w:color w:val="000000"/>
      <w:sz w:val="24"/>
      <w:szCs w:val="24"/>
      <w:lang w:val="en-US" w:eastAsia="en-US"/>
    </w:rPr>
  </w:style>
  <w:style w:type="paragraph" w:customStyle="1" w:styleId="EXAMPLE">
    <w:name w:val="EXAMPLE"/>
    <w:basedOn w:val="Noparagraphstyle"/>
    <w:pPr>
      <w:tabs>
        <w:tab w:val="left" w:pos="244"/>
      </w:tabs>
      <w:spacing w:line="320" w:lineRule="atLeast"/>
      <w:textAlignment w:val="baseline"/>
    </w:pPr>
    <w:rPr>
      <w:rFonts w:ascii="SassoonPrimary" w:hAnsi="SassoonPrimary" w:cs="SassoonPrimary"/>
      <w:spacing w:val="-3"/>
      <w:sz w:val="26"/>
      <w:szCs w:val="26"/>
      <w:lang w:val="el-GR" w:eastAsia="el-GR"/>
    </w:rPr>
  </w:style>
  <w:style w:type="paragraph" w:styleId="Header">
    <w:name w:val="header"/>
    <w:basedOn w:val="Normal"/>
    <w:link w:val="HeaderChar"/>
    <w:rsid w:val="004D4D3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D4D39"/>
    <w:pPr>
      <w:tabs>
        <w:tab w:val="center" w:pos="4320"/>
        <w:tab w:val="right" w:pos="8640"/>
      </w:tabs>
    </w:pPr>
  </w:style>
  <w:style w:type="paragraph" w:customStyle="1" w:styleId="TEXT11-13">
    <w:name w:val="TEXT_11-13"/>
    <w:basedOn w:val="Normal"/>
    <w:rsid w:val="000B5F74"/>
    <w:pPr>
      <w:tabs>
        <w:tab w:val="left" w:pos="283"/>
      </w:tabs>
      <w:autoSpaceDE w:val="0"/>
      <w:autoSpaceDN w:val="0"/>
      <w:adjustRightInd w:val="0"/>
      <w:spacing w:line="260" w:lineRule="atLeast"/>
      <w:textAlignment w:val="baseline"/>
    </w:pPr>
    <w:rPr>
      <w:rFonts w:ascii="F1FranklinGBook" w:hAnsi="F1FranklinGBook" w:cs="F1FranklinGBook"/>
      <w:color w:val="000000"/>
      <w:spacing w:val="-2"/>
      <w:sz w:val="22"/>
      <w:szCs w:val="22"/>
      <w:lang w:val="el-GR" w:eastAsia="el-GR"/>
    </w:rPr>
  </w:style>
  <w:style w:type="paragraph" w:customStyle="1" w:styleId="GRAMMAR-Title">
    <w:name w:val="GRAMMAR-Title"/>
    <w:basedOn w:val="Normal"/>
    <w:rsid w:val="00A51909"/>
    <w:pPr>
      <w:tabs>
        <w:tab w:val="left" w:pos="283"/>
      </w:tabs>
      <w:suppressAutoHyphens/>
      <w:autoSpaceDE w:val="0"/>
      <w:autoSpaceDN w:val="0"/>
      <w:adjustRightInd w:val="0"/>
      <w:spacing w:line="240" w:lineRule="atLeast"/>
      <w:textAlignment w:val="baseline"/>
    </w:pPr>
    <w:rPr>
      <w:rFonts w:ascii="Franklin Gothic Demi Cond" w:hAnsi="Franklin Gothic Demi Cond" w:cs="Franklin Gothic Demi Cond"/>
      <w:caps/>
      <w:color w:val="000000"/>
      <w:spacing w:val="10"/>
      <w:sz w:val="19"/>
      <w:szCs w:val="19"/>
      <w:lang w:eastAsia="el-GR"/>
    </w:rPr>
  </w:style>
  <w:style w:type="paragraph" w:styleId="EndnoteText">
    <w:name w:val="endnote text"/>
    <w:basedOn w:val="Normal"/>
    <w:semiHidden/>
    <w:rsid w:val="007862B6"/>
    <w:rPr>
      <w:sz w:val="20"/>
      <w:szCs w:val="20"/>
    </w:rPr>
  </w:style>
  <w:style w:type="character" w:styleId="EndnoteReference">
    <w:name w:val="endnote reference"/>
    <w:basedOn w:val="DefaultParagraphFont"/>
    <w:semiHidden/>
    <w:rsid w:val="007862B6"/>
    <w:rPr>
      <w:vertAlign w:val="superscript"/>
    </w:rPr>
  </w:style>
  <w:style w:type="paragraph" w:styleId="BalloonText">
    <w:name w:val="Balloon Text"/>
    <w:basedOn w:val="Normal"/>
    <w:link w:val="BalloonTextChar"/>
    <w:rsid w:val="00A918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918E0"/>
    <w:rPr>
      <w:rFonts w:ascii="Tahoma" w:hAnsi="Tahoma" w:cs="Tahoma"/>
      <w:sz w:val="16"/>
      <w:szCs w:val="16"/>
      <w:lang w:val="en-GB" w:eastAsia="en-US"/>
    </w:rPr>
  </w:style>
  <w:style w:type="character" w:customStyle="1" w:styleId="Rubricks">
    <w:name w:val="Rubricks"/>
    <w:rsid w:val="003620A4"/>
    <w:rPr>
      <w:rFonts w:ascii="altJ VAGRounded" w:hAnsi="altJ VAGRounded" w:cs="altJ VAGRounded"/>
      <w:color w:val="000000"/>
      <w:sz w:val="26"/>
      <w:szCs w:val="26"/>
    </w:rPr>
  </w:style>
  <w:style w:type="character" w:customStyle="1" w:styleId="ExerciseText">
    <w:name w:val="Exercise_Text"/>
    <w:rsid w:val="003620A4"/>
    <w:rPr>
      <w:rFonts w:ascii="Zoom" w:hAnsi="Zoom" w:cs="Zoom"/>
      <w:color w:val="000000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275D43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702CE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02C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02CE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02C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02CE6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Get Smart_Plus_4_Test 9</vt:lpstr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Smart_Plus_4_Test 9</dc:title>
  <dc:creator>H.Q.Mitchell &amp; Marileni Malkogianni</dc:creator>
  <cp:lastModifiedBy>MM Publications</cp:lastModifiedBy>
  <cp:revision>12</cp:revision>
  <cp:lastPrinted>2009-07-29T12:03:00Z</cp:lastPrinted>
  <dcterms:created xsi:type="dcterms:W3CDTF">2013-04-18T08:00:00Z</dcterms:created>
  <dcterms:modified xsi:type="dcterms:W3CDTF">2019-06-07T08:57:00Z</dcterms:modified>
</cp:coreProperties>
</file>